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182CF" w14:textId="77777777" w:rsidR="00CC36CC" w:rsidRDefault="00CC36CC" w:rsidP="00CC36C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Pr="00FD7083">
        <w:rPr>
          <w:rFonts w:ascii="Times New Roman" w:eastAsia="Times New Roman" w:hAnsi="Times New Roman" w:cs="Times New Roman"/>
          <w:b/>
          <w:bCs/>
          <w:sz w:val="32"/>
          <w:szCs w:val="32"/>
        </w:rPr>
        <w:t>EGULAMIN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KONKURSU PSICH PIĘKNOŚCI</w:t>
      </w:r>
    </w:p>
    <w:p w14:paraId="4D23F885" w14:textId="05B6E0C1" w:rsidR="00CC36CC" w:rsidRDefault="00F921B9" w:rsidP="00CC36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Organizowanego w dniu 2</w:t>
      </w:r>
      <w:r w:rsidR="00715D74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.07.202</w:t>
      </w:r>
      <w:r w:rsidR="00715D74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36CC">
        <w:rPr>
          <w:rFonts w:ascii="Times New Roman" w:hAnsi="Times New Roman" w:cs="Times New Roman"/>
          <w:b/>
          <w:sz w:val="32"/>
          <w:szCs w:val="32"/>
        </w:rPr>
        <w:t>r.</w:t>
      </w:r>
    </w:p>
    <w:p w14:paraId="7801DE6E" w14:textId="77777777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zdrowe</w:t>
      </w:r>
    </w:p>
    <w:p w14:paraId="7ABF132D" w14:textId="77777777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Zwierzęta muszą być zaszczepione p. wściekliźnie (Zaświadczenie lub książeczka musi być do wglądu dla Komisji oceniającej, bezpośrednio przed rozpoczęciem imprezy)</w:t>
      </w:r>
    </w:p>
    <w:p w14:paraId="0F4F90E0" w14:textId="77777777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mogą brać udział psy nie tylko z Nidzicy i okolic. Konkurs będzie podzielony na 2 kategorie: </w:t>
      </w:r>
    </w:p>
    <w:p w14:paraId="7A7587A9" w14:textId="77777777" w:rsidR="00CC36CC" w:rsidRPr="00CC36CC" w:rsidRDefault="00CC36CC" w:rsidP="00CC36CC">
      <w:pPr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p w14:paraId="09E257A2" w14:textId="77777777"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Duże Psy</w:t>
      </w:r>
    </w:p>
    <w:p w14:paraId="4B48916E" w14:textId="77777777" w:rsidR="00CC36CC" w:rsidRPr="00A70664" w:rsidRDefault="00CC36CC" w:rsidP="00CC36CC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- Małe Psy</w:t>
      </w:r>
    </w:p>
    <w:p w14:paraId="3A000FEA" w14:textId="65ABF4BC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odbywać się będą  drogą internetową na adres: </w:t>
      </w:r>
      <w:hyperlink r:id="rId7" w:history="1">
        <w:r w:rsidRPr="00A70664">
          <w:rPr>
            <w:rStyle w:val="Hipercze"/>
            <w:rFonts w:ascii="Times New Roman" w:eastAsia="Times New Roman" w:hAnsi="Times New Roman" w:cs="Times New Roman"/>
            <w:b/>
            <w:bCs/>
            <w:sz w:val="28"/>
            <w:szCs w:val="28"/>
          </w:rPr>
          <w:t>lot_powiatunidzickiego@op.pl</w:t>
        </w:r>
      </w:hyperlink>
      <w:r w:rsidRPr="00BB0DFE">
        <w:rPr>
          <w:rFonts w:ascii="Times New Roman" w:eastAsia="Times New Roman" w:hAnsi="Times New Roman" w:cs="Times New Roman"/>
          <w:bCs/>
          <w:sz w:val="28"/>
          <w:szCs w:val="28"/>
        </w:rPr>
        <w:t xml:space="preserve"> do dnia</w:t>
      </w:r>
      <w:r w:rsidR="00F921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="00715D74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F921B9">
        <w:rPr>
          <w:rFonts w:ascii="Times New Roman" w:eastAsia="Times New Roman" w:hAnsi="Times New Roman" w:cs="Times New Roman"/>
          <w:b/>
          <w:bCs/>
          <w:sz w:val="28"/>
          <w:szCs w:val="28"/>
        </w:rPr>
        <w:t>.07.202</w:t>
      </w:r>
      <w:r w:rsidR="00715D74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F921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r.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lub w dniu konkursu w miejscu wyznaczonym przez organizatora.</w:t>
      </w:r>
    </w:p>
    <w:p w14:paraId="2F6F4D84" w14:textId="77777777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Zgłoszenia będą przyjmowane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 xml:space="preserve">w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dniu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na 45 minut przed rozpoczęciem.</w:t>
      </w:r>
    </w:p>
    <w:p w14:paraId="5BFD7BB2" w14:textId="77777777" w:rsidR="00CC36CC" w:rsidRPr="00A70664" w:rsidRDefault="00CC36CC" w:rsidP="00CC36CC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Zgłoszenie powinno zawierać Imię i nazwisko </w:t>
      </w:r>
      <w:r>
        <w:rPr>
          <w:rFonts w:ascii="Times New Roman" w:eastAsia="Times New Roman" w:hAnsi="Times New Roman" w:cs="Times New Roman"/>
          <w:sz w:val="28"/>
          <w:szCs w:val="28"/>
        </w:rPr>
        <w:t>właściciela ,adres zamieszkania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numer telefo</w:t>
      </w:r>
      <w:r>
        <w:rPr>
          <w:rFonts w:ascii="Times New Roman" w:eastAsia="Times New Roman" w:hAnsi="Times New Roman" w:cs="Times New Roman"/>
          <w:sz w:val="28"/>
          <w:szCs w:val="28"/>
        </w:rPr>
        <w:t>nu kontaktowego oraz dane psa (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>Imię ,wiek, określenie płci, krótki opis o pupilu)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7F4517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Psu musi  towarzyszyć osoba pełnoletnia.</w:t>
      </w:r>
    </w:p>
    <w:p w14:paraId="7B8A4CA2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Można przygotować krótką wypowiedź na temat swojego pupila</w:t>
      </w:r>
    </w:p>
    <w:p w14:paraId="03AAD56C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Prezentacja pieska odbywać się będzie na wybiegu przygotowanym na plaży w Wiknie.</w:t>
      </w:r>
    </w:p>
    <w:p w14:paraId="4BCA395F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Na wybiegu psa można prowadzić tylko na smyczy</w:t>
      </w:r>
    </w:p>
    <w:p w14:paraId="2807C0A3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Udział w 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Konkursie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jest bezpłatny</w:t>
      </w:r>
    </w:p>
    <w:p w14:paraId="4C75FFDC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Organizator zapewnia punkt z wodą do picia dla psów</w:t>
      </w:r>
    </w:p>
    <w:p w14:paraId="65E5822C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Wszystkie pieski oceniać będzie powołana Komisja Sędziowska</w:t>
      </w:r>
    </w:p>
    <w:p w14:paraId="30BFB75D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Z pośród wszystkich psów zostaną  wybrane trzy pieski</w:t>
      </w:r>
    </w:p>
    <w:p w14:paraId="45EA3B68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Komisja Sędziowska zostawia sobie prawo nadania także innych tytułów</w:t>
      </w:r>
    </w:p>
    <w:p w14:paraId="45F5EFB4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Wyniki </w:t>
      </w:r>
      <w:r w:rsidRPr="00A70664">
        <w:rPr>
          <w:rFonts w:ascii="Times New Roman" w:eastAsia="Times New Roman" w:hAnsi="Times New Roman" w:cs="Times New Roman"/>
          <w:b/>
          <w:bCs/>
          <w:sz w:val="28"/>
          <w:szCs w:val="28"/>
        </w:rPr>
        <w:t>Konkursu Psich Piękności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zostaną ogłoszone niezwłocznie 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br/>
        <w:t>po zakończeniu obrad Komisji Sędziowskiej i sporządzeniu protokołu z tego posiedzenia</w:t>
      </w:r>
    </w:p>
    <w:p w14:paraId="06F9ADF3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W momencie ogłaszania wyników laureaci </w:t>
      </w:r>
      <w:r w:rsidRPr="00A70664">
        <w:rPr>
          <w:rFonts w:ascii="Times New Roman" w:eastAsia="Times New Roman" w:hAnsi="Times New Roman" w:cs="Times New Roman"/>
          <w:bCs/>
          <w:sz w:val="28"/>
          <w:szCs w:val="28"/>
        </w:rPr>
        <w:t>konkursu</w:t>
      </w:r>
      <w:r w:rsidRPr="00A70664">
        <w:rPr>
          <w:rFonts w:ascii="Times New Roman" w:eastAsia="Times New Roman" w:hAnsi="Times New Roman" w:cs="Times New Roman"/>
          <w:sz w:val="28"/>
          <w:szCs w:val="28"/>
        </w:rPr>
        <w:t xml:space="preserve"> proszeni będą o przyjście razem z psem do odebranie nagród</w:t>
      </w:r>
    </w:p>
    <w:p w14:paraId="339309C9" w14:textId="77777777" w:rsidR="00CC36CC" w:rsidRPr="00A70664" w:rsidRDefault="00CC36CC" w:rsidP="00CC36CC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0664">
        <w:rPr>
          <w:rFonts w:ascii="Times New Roman" w:eastAsia="Times New Roman" w:hAnsi="Times New Roman" w:cs="Times New Roman"/>
          <w:sz w:val="28"/>
          <w:szCs w:val="28"/>
        </w:rPr>
        <w:t>Całkowitą odpowiedzialność za zachowanie psa ponosi jego właściciel, tak by nie doszło do pogryzień ludzi i innych psów. Wystawca ponosi całkowitą odpowiedzialność cywilną za spowodowane przez psa wypadki i szkody.</w:t>
      </w:r>
    </w:p>
    <w:p w14:paraId="2AEB3AF0" w14:textId="77777777" w:rsidR="00CC36CC" w:rsidRPr="00A70664" w:rsidRDefault="00CC36CC" w:rsidP="00CC36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40D7A4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5B9D68DF" w14:textId="77777777"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K</w:t>
      </w: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t>ARTA ZGŁOSZENIOWA</w:t>
      </w:r>
    </w:p>
    <w:p w14:paraId="40CD18FD" w14:textId="77777777" w:rsidR="00CC36CC" w:rsidRDefault="00CC36CC" w:rsidP="00CC36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 KONKURSU PSICH PIĘKNOŚCI</w:t>
      </w:r>
    </w:p>
    <w:p w14:paraId="174483EB" w14:textId="77777777"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A859853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14:paraId="32318CB5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 (właściciela psa)</w:t>
      </w:r>
    </w:p>
    <w:p w14:paraId="31EFCC74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78349AB" w14:textId="77777777"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AE028E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                       ………………………..</w:t>
      </w:r>
    </w:p>
    <w:p w14:paraId="48A4EED5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pasa                                                Wiek psa</w:t>
      </w:r>
    </w:p>
    <w:p w14:paraId="7A6B34C5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DD47022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………………………..</w:t>
      </w:r>
    </w:p>
    <w:p w14:paraId="59DED13F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Płeć psa</w:t>
      </w:r>
    </w:p>
    <w:p w14:paraId="540E3254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FADB58E" w14:textId="77777777" w:rsidR="00CC36CC" w:rsidRDefault="00CC36CC" w:rsidP="00CC36CC">
      <w:pPr>
        <w:ind w:left="3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1AD7CA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Krótki opis psa</w:t>
      </w:r>
    </w:p>
    <w:p w14:paraId="4ED513A2" w14:textId="77777777" w:rsidR="00CC36CC" w:rsidRPr="0063433F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F5F10FB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</w:p>
    <w:p w14:paraId="5D1B52EF" w14:textId="77777777"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lastRenderedPageBreak/>
        <w:t>OŚWIACZAM ŻE:</w:t>
      </w:r>
    </w:p>
    <w:p w14:paraId="7C498E49" w14:textId="77777777" w:rsidR="00CC36CC" w:rsidRPr="00ED4C9E" w:rsidRDefault="00CC36CC" w:rsidP="00CC36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CE48334" w14:textId="77777777"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wizerunku </w:t>
      </w:r>
      <w:r>
        <w:rPr>
          <w:rFonts w:ascii="Times New Roman" w:eastAsia="Times New Roman" w:hAnsi="Times New Roman" w:cs="Times New Roman"/>
          <w:sz w:val="28"/>
          <w:szCs w:val="28"/>
        </w:rPr>
        <w:t>mojego oraz psa, w relacjach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zamieszczonych na stronach internetowych w mediach, mediach społecznościowych, materiałach sprawozdawczych oraz w materiałach promocyjnych organizatora,</w:t>
      </w:r>
    </w:p>
    <w:p w14:paraId="558A1EF5" w14:textId="77777777" w:rsidR="00CC36CC" w:rsidRPr="0025138E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14:paraId="2ED27845" w14:textId="77777777"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14:paraId="5B5CABAF" w14:textId="77777777"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D333065" w14:textId="77777777" w:rsidR="00CC36CC" w:rsidRPr="00ED4C9E" w:rsidRDefault="00CC36CC" w:rsidP="00CC36C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naszych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br/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w konkursie </w:t>
      </w:r>
    </w:p>
    <w:p w14:paraId="7FD441AB" w14:textId="77777777" w:rsidR="00CC36CC" w:rsidRPr="0025138E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.......................……………..……………………………………</w:t>
      </w:r>
    </w:p>
    <w:p w14:paraId="0CE8390E" w14:textId="77777777" w:rsidR="00CC36CC" w:rsidRPr="00F3263B" w:rsidRDefault="00CC36CC" w:rsidP="00CC36CC">
      <w:pPr>
        <w:pStyle w:val="Akapitzlist"/>
        <w:ind w:left="64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pełnoletniego uczestnika</w:t>
      </w:r>
    </w:p>
    <w:p w14:paraId="43E19258" w14:textId="77777777" w:rsidR="00CC36CC" w:rsidRPr="00F3263B" w:rsidRDefault="00CC36CC" w:rsidP="00CC36CC">
      <w:pPr>
        <w:shd w:val="clear" w:color="auto" w:fill="FFFFFF"/>
        <w:ind w:left="28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14:paraId="3FB82604" w14:textId="77777777" w:rsidR="00CC36CC" w:rsidRPr="00EC70B6" w:rsidRDefault="00CC36CC" w:rsidP="00CC36C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zapoznałem / łam się i akceptację niniejszy Regulamin.</w:t>
      </w:r>
    </w:p>
    <w:p w14:paraId="16973E73" w14:textId="77777777" w:rsidR="00CC36CC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.......................</w:t>
      </w:r>
      <w:r w:rsidRPr="0025138E">
        <w:rPr>
          <w:rFonts w:ascii="Times New Roman" w:eastAsia="Times New Roman" w:hAnsi="Times New Roman" w:cs="Times New Roman"/>
          <w:sz w:val="32"/>
          <w:szCs w:val="32"/>
        </w:rPr>
        <w:t>……………..……………………………………</w:t>
      </w:r>
    </w:p>
    <w:p w14:paraId="434370D5" w14:textId="77777777" w:rsidR="00CC36CC" w:rsidRPr="00F3263B" w:rsidRDefault="00CC36CC" w:rsidP="00CC36C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5138E">
        <w:rPr>
          <w:rFonts w:ascii="Times New Roman" w:eastAsia="Times New Roman" w:hAnsi="Times New Roman" w:cs="Times New Roman"/>
          <w:sz w:val="32"/>
          <w:szCs w:val="32"/>
        </w:rPr>
        <w:t>Data i czytelny podpis pełnoletniego uczestnika</w:t>
      </w:r>
    </w:p>
    <w:bookmarkEnd w:id="0"/>
    <w:bookmarkEnd w:id="1"/>
    <w:bookmarkEnd w:id="2"/>
    <w:p w14:paraId="0D4C77EB" w14:textId="77777777" w:rsidR="00CC36CC" w:rsidRPr="00EF5217" w:rsidRDefault="00CC36CC" w:rsidP="00CC36CC">
      <w:pPr>
        <w:tabs>
          <w:tab w:val="left" w:pos="4305"/>
        </w:tabs>
      </w:pPr>
    </w:p>
    <w:p w14:paraId="49A1325C" w14:textId="77777777" w:rsidR="0063433F" w:rsidRPr="00CC36CC" w:rsidRDefault="0063433F" w:rsidP="00CC36CC">
      <w:pPr>
        <w:rPr>
          <w:szCs w:val="32"/>
        </w:rPr>
      </w:pPr>
    </w:p>
    <w:sectPr w:rsidR="0063433F" w:rsidRPr="00CC36CC" w:rsidSect="006F20BC">
      <w:footerReference w:type="default" r:id="rId8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F60C9" w14:textId="77777777" w:rsidR="00BA1697" w:rsidRDefault="00BA1697" w:rsidP="00D4753D">
      <w:pPr>
        <w:spacing w:after="0" w:line="240" w:lineRule="auto"/>
      </w:pPr>
      <w:r>
        <w:separator/>
      </w:r>
    </w:p>
  </w:endnote>
  <w:endnote w:type="continuationSeparator" w:id="0">
    <w:p w14:paraId="49C380E0" w14:textId="77777777" w:rsidR="00BA1697" w:rsidRDefault="00BA1697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EBB34" w14:textId="77777777"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 wp14:anchorId="5CB1DF0C" wp14:editId="2EC6C66C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1AB6E8C4" wp14:editId="760C5E46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14:paraId="7CF07335" w14:textId="77777777"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14:paraId="2F80B6BC" w14:textId="6DC7E5F2"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Pr="003B6613">
      <w:rPr>
        <w:i/>
        <w:sz w:val="28"/>
        <w:szCs w:val="28"/>
      </w:rPr>
      <w:t>: „</w:t>
    </w:r>
    <w:proofErr w:type="spellStart"/>
    <w:r w:rsidR="00715D74">
      <w:rPr>
        <w:i/>
        <w:sz w:val="28"/>
        <w:szCs w:val="28"/>
      </w:rPr>
      <w:t>Questing</w:t>
    </w:r>
    <w:proofErr w:type="spellEnd"/>
    <w:r w:rsidR="00F921B9">
      <w:rPr>
        <w:i/>
        <w:sz w:val="28"/>
        <w:szCs w:val="28"/>
      </w:rPr>
      <w:t xml:space="preserve"> z LOT-em nad </w:t>
    </w:r>
    <w:proofErr w:type="spellStart"/>
    <w:r w:rsidR="00F921B9">
      <w:rPr>
        <w:i/>
        <w:sz w:val="28"/>
        <w:szCs w:val="28"/>
      </w:rPr>
      <w:t>Omulewem</w:t>
    </w:r>
    <w:proofErr w:type="spellEnd"/>
    <w:r w:rsidRPr="003B6613">
      <w:rPr>
        <w:i/>
        <w:sz w:val="28"/>
        <w:szCs w:val="28"/>
      </w:rPr>
      <w:t>”</w:t>
    </w:r>
    <w:r w:rsidRPr="00B01A6A">
      <w:rPr>
        <w:noProof/>
      </w:rPr>
      <w:t xml:space="preserve"> </w:t>
    </w:r>
    <w:r w:rsidRPr="00B01A6A">
      <w:rPr>
        <w:i/>
        <w:noProof/>
        <w:sz w:val="28"/>
        <w:szCs w:val="28"/>
      </w:rPr>
      <w:drawing>
        <wp:anchor distT="0" distB="0" distL="114300" distR="114300" simplePos="0" relativeHeight="251666432" behindDoc="1" locked="0" layoutInCell="1" allowOverlap="1" wp14:anchorId="538990AD" wp14:editId="5F801064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7EF1526" w14:textId="77777777"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noProof/>
        <w:sz w:val="28"/>
        <w:szCs w:val="28"/>
      </w:rPr>
      <w:drawing>
        <wp:anchor distT="0" distB="0" distL="114300" distR="114300" simplePos="0" relativeHeight="251665408" behindDoc="1" locked="0" layoutInCell="1" allowOverlap="1" wp14:anchorId="4F01BA79" wp14:editId="105B8E40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14:paraId="2A0B3E41" w14:textId="77777777"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742AA" w14:textId="77777777" w:rsidR="00BA1697" w:rsidRDefault="00BA1697" w:rsidP="00D4753D">
      <w:pPr>
        <w:spacing w:after="0" w:line="240" w:lineRule="auto"/>
      </w:pPr>
      <w:r>
        <w:separator/>
      </w:r>
    </w:p>
  </w:footnote>
  <w:footnote w:type="continuationSeparator" w:id="0">
    <w:p w14:paraId="2CDC6992" w14:textId="77777777" w:rsidR="00BA1697" w:rsidRDefault="00BA1697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E7C2A"/>
    <w:multiLevelType w:val="multilevel"/>
    <w:tmpl w:val="675479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68627A"/>
    <w:multiLevelType w:val="hybridMultilevel"/>
    <w:tmpl w:val="751064AE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3FF56BF"/>
    <w:multiLevelType w:val="multilevel"/>
    <w:tmpl w:val="1246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031359">
    <w:abstractNumId w:val="10"/>
  </w:num>
  <w:num w:numId="2" w16cid:durableId="1821388934">
    <w:abstractNumId w:val="3"/>
  </w:num>
  <w:num w:numId="3" w16cid:durableId="1765108188">
    <w:abstractNumId w:val="2"/>
  </w:num>
  <w:num w:numId="4" w16cid:durableId="1863014775">
    <w:abstractNumId w:val="22"/>
  </w:num>
  <w:num w:numId="5" w16cid:durableId="919486501">
    <w:abstractNumId w:val="4"/>
  </w:num>
  <w:num w:numId="6" w16cid:durableId="435366811">
    <w:abstractNumId w:val="18"/>
  </w:num>
  <w:num w:numId="7" w16cid:durableId="1350373643">
    <w:abstractNumId w:val="20"/>
  </w:num>
  <w:num w:numId="8" w16cid:durableId="2012950149">
    <w:abstractNumId w:val="24"/>
  </w:num>
  <w:num w:numId="9" w16cid:durableId="982731242">
    <w:abstractNumId w:val="12"/>
  </w:num>
  <w:num w:numId="10" w16cid:durableId="409549965">
    <w:abstractNumId w:val="13"/>
  </w:num>
  <w:num w:numId="11" w16cid:durableId="512190008">
    <w:abstractNumId w:val="11"/>
  </w:num>
  <w:num w:numId="12" w16cid:durableId="1018628967">
    <w:abstractNumId w:val="14"/>
  </w:num>
  <w:num w:numId="13" w16cid:durableId="1383869333">
    <w:abstractNumId w:val="17"/>
  </w:num>
  <w:num w:numId="14" w16cid:durableId="1554076254">
    <w:abstractNumId w:val="21"/>
  </w:num>
  <w:num w:numId="15" w16cid:durableId="1709186383">
    <w:abstractNumId w:val="23"/>
  </w:num>
  <w:num w:numId="16" w16cid:durableId="1812407781">
    <w:abstractNumId w:val="0"/>
  </w:num>
  <w:num w:numId="17" w16cid:durableId="330067343">
    <w:abstractNumId w:val="5"/>
  </w:num>
  <w:num w:numId="18" w16cid:durableId="755251235">
    <w:abstractNumId w:val="19"/>
  </w:num>
  <w:num w:numId="19" w16cid:durableId="822699374">
    <w:abstractNumId w:val="15"/>
  </w:num>
  <w:num w:numId="20" w16cid:durableId="339745362">
    <w:abstractNumId w:val="6"/>
  </w:num>
  <w:num w:numId="21" w16cid:durableId="969018712">
    <w:abstractNumId w:val="9"/>
  </w:num>
  <w:num w:numId="22" w16cid:durableId="1449932845">
    <w:abstractNumId w:val="8"/>
  </w:num>
  <w:num w:numId="23" w16cid:durableId="93625678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5456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573272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47997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95077247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880473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6640934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31386156">
    <w:abstractNumId w:val="16"/>
  </w:num>
  <w:num w:numId="31" w16cid:durableId="1062408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16B"/>
    <w:rsid w:val="00012B71"/>
    <w:rsid w:val="000509CE"/>
    <w:rsid w:val="000A4C44"/>
    <w:rsid w:val="000C5F61"/>
    <w:rsid w:val="00106270"/>
    <w:rsid w:val="0014573C"/>
    <w:rsid w:val="00147212"/>
    <w:rsid w:val="0015616B"/>
    <w:rsid w:val="00165763"/>
    <w:rsid w:val="001727F6"/>
    <w:rsid w:val="00175AC4"/>
    <w:rsid w:val="001872A5"/>
    <w:rsid w:val="003062B2"/>
    <w:rsid w:val="00317EB3"/>
    <w:rsid w:val="00343EDF"/>
    <w:rsid w:val="003763C0"/>
    <w:rsid w:val="003E1738"/>
    <w:rsid w:val="003E5311"/>
    <w:rsid w:val="004A1926"/>
    <w:rsid w:val="004D72FC"/>
    <w:rsid w:val="0057176A"/>
    <w:rsid w:val="00571A5E"/>
    <w:rsid w:val="005F4183"/>
    <w:rsid w:val="00623687"/>
    <w:rsid w:val="0063433F"/>
    <w:rsid w:val="00666C63"/>
    <w:rsid w:val="006F20BC"/>
    <w:rsid w:val="006F42C4"/>
    <w:rsid w:val="00715D74"/>
    <w:rsid w:val="00790665"/>
    <w:rsid w:val="008A45BE"/>
    <w:rsid w:val="0092404A"/>
    <w:rsid w:val="009646DB"/>
    <w:rsid w:val="00996C12"/>
    <w:rsid w:val="009E4B6E"/>
    <w:rsid w:val="00A75FA2"/>
    <w:rsid w:val="00AA721A"/>
    <w:rsid w:val="00AC052A"/>
    <w:rsid w:val="00B01A6A"/>
    <w:rsid w:val="00B57B4B"/>
    <w:rsid w:val="00B7059E"/>
    <w:rsid w:val="00B94BC0"/>
    <w:rsid w:val="00BA1697"/>
    <w:rsid w:val="00BE7382"/>
    <w:rsid w:val="00C6568D"/>
    <w:rsid w:val="00C73576"/>
    <w:rsid w:val="00CC36CC"/>
    <w:rsid w:val="00D4753D"/>
    <w:rsid w:val="00D95F36"/>
    <w:rsid w:val="00DB49B4"/>
    <w:rsid w:val="00DD6994"/>
    <w:rsid w:val="00DE4719"/>
    <w:rsid w:val="00E02E46"/>
    <w:rsid w:val="00E86A65"/>
    <w:rsid w:val="00EB2EAC"/>
    <w:rsid w:val="00EB79A4"/>
    <w:rsid w:val="00ED4C9E"/>
    <w:rsid w:val="00ED7593"/>
    <w:rsid w:val="00F00BF8"/>
    <w:rsid w:val="00F3263B"/>
    <w:rsid w:val="00F921B9"/>
    <w:rsid w:val="00FA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0F964"/>
  <w15:docId w15:val="{800F8F0C-E1ED-4494-B66E-E1497669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ot_powiatunidzickiego@o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Paweł Usiądek</cp:lastModifiedBy>
  <cp:revision>31</cp:revision>
  <cp:lastPrinted>2019-07-18T11:45:00Z</cp:lastPrinted>
  <dcterms:created xsi:type="dcterms:W3CDTF">2018-07-16T17:54:00Z</dcterms:created>
  <dcterms:modified xsi:type="dcterms:W3CDTF">2024-07-02T11:14:00Z</dcterms:modified>
</cp:coreProperties>
</file>