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B3" w:rsidRDefault="007520B3" w:rsidP="007520B3">
      <w:pPr>
        <w:pStyle w:val="Tekstpodstawowy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637B9">
        <w:rPr>
          <w:b w:val="0"/>
          <w:color w:val="000000"/>
          <w:sz w:val="20"/>
          <w:szCs w:val="20"/>
        </w:rPr>
        <w:t xml:space="preserve">                 </w:t>
      </w:r>
      <w:r>
        <w:rPr>
          <w:b w:val="0"/>
          <w:color w:val="000000"/>
          <w:sz w:val="20"/>
          <w:szCs w:val="20"/>
        </w:rPr>
        <w:t xml:space="preserve">  Załącznik Nr 1</w:t>
      </w:r>
      <w:r>
        <w:rPr>
          <w:b w:val="0"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do Uchwały Nr </w:t>
      </w:r>
      <w:r w:rsidR="008611FC">
        <w:rPr>
          <w:b w:val="0"/>
          <w:color w:val="000000"/>
          <w:sz w:val="20"/>
          <w:szCs w:val="20"/>
        </w:rPr>
        <w:t>………..</w:t>
      </w:r>
      <w:r>
        <w:rPr>
          <w:b w:val="0"/>
          <w:color w:val="000000"/>
          <w:sz w:val="20"/>
          <w:szCs w:val="20"/>
        </w:rPr>
        <w:t xml:space="preserve">  </w:t>
      </w:r>
      <w:r>
        <w:rPr>
          <w:b w:val="0"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Rady Miejskiej  w  Nidzicy</w:t>
      </w:r>
    </w:p>
    <w:p w:rsidR="007520B3" w:rsidRDefault="007520B3" w:rsidP="007520B3">
      <w:pPr>
        <w:pStyle w:val="Tekstpodstawowy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4637B9">
        <w:rPr>
          <w:b w:val="0"/>
          <w:color w:val="000000"/>
          <w:sz w:val="20"/>
          <w:szCs w:val="20"/>
        </w:rPr>
        <w:t xml:space="preserve">     </w:t>
      </w:r>
      <w:r>
        <w:rPr>
          <w:b w:val="0"/>
          <w:color w:val="000000"/>
          <w:sz w:val="20"/>
          <w:szCs w:val="20"/>
        </w:rPr>
        <w:t xml:space="preserve">   z dnia</w:t>
      </w:r>
      <w:r w:rsidR="008611FC">
        <w:rPr>
          <w:b w:val="0"/>
          <w:color w:val="000000"/>
          <w:sz w:val="20"/>
          <w:szCs w:val="20"/>
        </w:rPr>
        <w:t>……….</w:t>
      </w:r>
      <w:r>
        <w:rPr>
          <w:b w:val="0"/>
          <w:color w:val="000000"/>
          <w:sz w:val="20"/>
          <w:szCs w:val="20"/>
        </w:rPr>
        <w:t xml:space="preserve"> 201</w:t>
      </w:r>
      <w:r w:rsidR="008611FC">
        <w:rPr>
          <w:b w:val="0"/>
          <w:color w:val="000000"/>
          <w:sz w:val="20"/>
          <w:szCs w:val="20"/>
        </w:rPr>
        <w:t>5</w:t>
      </w:r>
      <w:r>
        <w:rPr>
          <w:b w:val="0"/>
          <w:color w:val="000000"/>
          <w:sz w:val="20"/>
          <w:szCs w:val="20"/>
        </w:rPr>
        <w:t xml:space="preserve"> roku.</w:t>
      </w:r>
    </w:p>
    <w:p w:rsidR="007520B3" w:rsidRDefault="007520B3" w:rsidP="007520B3">
      <w:pPr>
        <w:pStyle w:val="Tekstpodstawowy"/>
        <w:rPr>
          <w:b w:val="0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Gminny kalendarz  imprez</w:t>
      </w:r>
    </w:p>
    <w:p w:rsidR="007520B3" w:rsidRDefault="007520B3" w:rsidP="007520B3">
      <w:pPr>
        <w:pStyle w:val="Tekstpodstawowy"/>
        <w:rPr>
          <w:color w:val="000000"/>
          <w:sz w:val="20"/>
          <w:szCs w:val="20"/>
        </w:rPr>
      </w:pPr>
      <w:r>
        <w:rPr>
          <w:color w:val="000000"/>
          <w:sz w:val="36"/>
          <w:szCs w:val="36"/>
        </w:rPr>
        <w:t xml:space="preserve">kulturalno – sportowo – rekreacyjnych </w:t>
      </w:r>
      <w:r>
        <w:rPr>
          <w:b w:val="0"/>
          <w:color w:val="000000"/>
          <w:sz w:val="36"/>
          <w:szCs w:val="36"/>
        </w:rPr>
        <w:t xml:space="preserve">  </w:t>
      </w:r>
      <w:r>
        <w:rPr>
          <w:color w:val="000000"/>
          <w:sz w:val="36"/>
          <w:szCs w:val="36"/>
        </w:rPr>
        <w:t>na rok  201</w:t>
      </w:r>
      <w:r w:rsidR="008611FC">
        <w:rPr>
          <w:color w:val="000000"/>
          <w:sz w:val="36"/>
          <w:szCs w:val="36"/>
        </w:rPr>
        <w:t>5</w:t>
      </w:r>
      <w:r>
        <w:rPr>
          <w:color w:val="000000"/>
          <w:sz w:val="36"/>
          <w:szCs w:val="36"/>
        </w:rPr>
        <w:t xml:space="preserve">    </w:t>
      </w:r>
    </w:p>
    <w:p w:rsidR="007520B3" w:rsidRDefault="007520B3" w:rsidP="007520B3">
      <w:pPr>
        <w:pStyle w:val="Tekstpodstawowy"/>
        <w:jc w:val="both"/>
        <w:rPr>
          <w:b w:val="0"/>
          <w:color w:val="000000"/>
          <w:sz w:val="24"/>
        </w:rPr>
      </w:pPr>
      <w:r>
        <w:rPr>
          <w:color w:val="000000"/>
          <w:sz w:val="24"/>
        </w:rPr>
        <w:t>PGOP. 4040. 1. 201</w:t>
      </w:r>
      <w:r w:rsidR="008611FC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W w:w="50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496"/>
        <w:gridCol w:w="2784"/>
        <w:gridCol w:w="1297"/>
        <w:gridCol w:w="1688"/>
        <w:gridCol w:w="3517"/>
        <w:gridCol w:w="2392"/>
        <w:gridCol w:w="2111"/>
      </w:tblGrid>
      <w:tr w:rsidR="007520B3" w:rsidTr="009C7B36">
        <w:trPr>
          <w:tblHeader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0B3" w:rsidRDefault="007520B3">
            <w:pPr>
              <w:ind w:right="-430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0B3" w:rsidRDefault="007520B3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Nazwa imprezy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0B3" w:rsidRDefault="007520B3">
            <w:pPr>
              <w:pStyle w:val="Nagwek2"/>
              <w:jc w:val="left"/>
              <w:rPr>
                <w:bCs w:val="0"/>
                <w:color w:val="auto"/>
                <w:sz w:val="20"/>
              </w:rPr>
            </w:pPr>
            <w:r>
              <w:rPr>
                <w:bCs w:val="0"/>
                <w:color w:val="auto"/>
                <w:sz w:val="20"/>
              </w:rPr>
              <w:t xml:space="preserve">   Termin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0B3" w:rsidRDefault="007520B3">
            <w:pPr>
              <w:pStyle w:val="Nagwek4"/>
              <w:jc w:val="left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 xml:space="preserve">      Miejsce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520B3" w:rsidRDefault="007520B3">
            <w:pPr>
              <w:pStyle w:val="Nagwek3"/>
              <w:jc w:val="left"/>
              <w:rPr>
                <w:bCs w:val="0"/>
                <w:color w:val="auto"/>
                <w:sz w:val="20"/>
              </w:rPr>
            </w:pPr>
            <w:r>
              <w:rPr>
                <w:bCs w:val="0"/>
                <w:color w:val="auto"/>
                <w:sz w:val="20"/>
              </w:rPr>
              <w:t xml:space="preserve">          Charakterystyka    zadania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0B3" w:rsidRDefault="007520B3" w:rsidP="00907599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Główny organizator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0B3" w:rsidRDefault="007520B3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Współorganizator</w:t>
            </w:r>
          </w:p>
          <w:p w:rsidR="007520B3" w:rsidRDefault="007520B3">
            <w:pPr>
              <w:ind w:right="-1008"/>
              <w:rPr>
                <w:b/>
                <w:sz w:val="20"/>
              </w:rPr>
            </w:pPr>
          </w:p>
        </w:tc>
      </w:tr>
      <w:tr w:rsidR="000E7DCF" w:rsidTr="009C7B36">
        <w:trPr>
          <w:trHeight w:val="46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CF" w:rsidRPr="0097259A" w:rsidRDefault="00560472" w:rsidP="00DB3AD9">
            <w:pPr>
              <w:ind w:right="-4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0E7DCF" w:rsidRPr="0097259A">
              <w:rPr>
                <w:b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DCF" w:rsidRDefault="002F064C" w:rsidP="00F56DD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Wielka Orkiestra Świątecznej Pomocy.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7DCF" w:rsidRDefault="002F064C" w:rsidP="003D32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styczeń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Kino „Wenus”</w:t>
            </w:r>
          </w:p>
          <w:p w:rsidR="000E7DCF" w:rsidRDefault="000E7DCF" w:rsidP="007B611E">
            <w:pPr>
              <w:jc w:val="center"/>
              <w:rPr>
                <w:sz w:val="20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DCF" w:rsidRDefault="002F064C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0E7DCF" w:rsidRDefault="002F064C" w:rsidP="002F064C">
            <w:pPr>
              <w:pStyle w:val="Nagwek7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7DCF" w:rsidRDefault="000E7DCF" w:rsidP="007B611E">
            <w:pPr>
              <w:jc w:val="center"/>
              <w:rPr>
                <w:sz w:val="20"/>
                <w:szCs w:val="20"/>
              </w:rPr>
            </w:pPr>
          </w:p>
        </w:tc>
      </w:tr>
      <w:tr w:rsidR="002F064C" w:rsidTr="009C7B36">
        <w:trPr>
          <w:trHeight w:val="46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64C" w:rsidRPr="0097259A" w:rsidRDefault="002F064C" w:rsidP="00DB3AD9">
            <w:pPr>
              <w:ind w:right="-495"/>
              <w:rPr>
                <w:b/>
                <w:sz w:val="20"/>
              </w:rPr>
            </w:pPr>
          </w:p>
          <w:p w:rsidR="002F064C" w:rsidRPr="0097259A" w:rsidRDefault="00560472" w:rsidP="00DB3AD9">
            <w:pPr>
              <w:ind w:right="-4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2F064C" w:rsidRPr="0097259A">
              <w:rPr>
                <w:b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XXIII Finał Wielkiej Orkiestry Świątecznej Pomocy.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F56DD7">
            <w:pPr>
              <w:jc w:val="center"/>
              <w:rPr>
                <w:sz w:val="20"/>
              </w:rPr>
            </w:pPr>
          </w:p>
          <w:p w:rsidR="002F064C" w:rsidRDefault="002F064C" w:rsidP="00F56D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="00F56DD7">
              <w:rPr>
                <w:sz w:val="20"/>
              </w:rPr>
              <w:t xml:space="preserve"> </w:t>
            </w:r>
            <w:r>
              <w:rPr>
                <w:sz w:val="20"/>
              </w:rPr>
              <w:t>styczeń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Koncert i aukcja dobroczynna na rzecz WOŚP.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  <w:p w:rsidR="002F064C" w:rsidRDefault="002F064C" w:rsidP="002F064C">
            <w:pPr>
              <w:pStyle w:val="Nagwek7"/>
              <w:jc w:val="center"/>
              <w:rPr>
                <w:b w:val="0"/>
                <w:bCs w:val="0"/>
                <w:sz w:val="20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Związek Harcerstwa Polskiego    Hufiec </w:t>
            </w:r>
            <w:r>
              <w:rPr>
                <w:sz w:val="20"/>
                <w:szCs w:val="20"/>
              </w:rPr>
              <w:br/>
              <w:t>w Nidzicy</w:t>
            </w:r>
          </w:p>
        </w:tc>
      </w:tr>
      <w:tr w:rsidR="002F064C" w:rsidTr="003A77F5">
        <w:trPr>
          <w:trHeight w:val="483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64C" w:rsidRPr="0097259A" w:rsidRDefault="002F064C" w:rsidP="00DB3AD9">
            <w:pPr>
              <w:ind w:right="-495"/>
              <w:rPr>
                <w:b/>
                <w:sz w:val="20"/>
              </w:rPr>
            </w:pPr>
          </w:p>
          <w:p w:rsidR="002F064C" w:rsidRPr="0097259A" w:rsidRDefault="00560472" w:rsidP="00DB3AD9">
            <w:pPr>
              <w:ind w:right="-4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2F064C" w:rsidRPr="0097259A">
              <w:rPr>
                <w:b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Spektakl „ Trzy zbiry”.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 styczeń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Kino „Wenus”</w:t>
            </w:r>
          </w:p>
          <w:p w:rsidR="002F064C" w:rsidRDefault="002F064C" w:rsidP="007B611E">
            <w:pPr>
              <w:jc w:val="center"/>
              <w:rPr>
                <w:sz w:val="20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Upowszechnianie kultury.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4C" w:rsidRDefault="002F064C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2F064C" w:rsidRDefault="002F064C" w:rsidP="007B61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>
            <w:pPr>
              <w:jc w:val="center"/>
              <w:rPr>
                <w:sz w:val="20"/>
                <w:szCs w:val="20"/>
              </w:rPr>
            </w:pPr>
          </w:p>
        </w:tc>
      </w:tr>
      <w:tr w:rsidR="002F064C" w:rsidTr="002F064C">
        <w:trPr>
          <w:trHeight w:val="70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64C" w:rsidRPr="0097259A" w:rsidRDefault="002F064C" w:rsidP="00DB3AD9">
            <w:pPr>
              <w:ind w:right="-1008"/>
              <w:rPr>
                <w:b/>
                <w:sz w:val="20"/>
              </w:rPr>
            </w:pPr>
          </w:p>
          <w:p w:rsidR="002F064C" w:rsidRPr="0097259A" w:rsidRDefault="00560472" w:rsidP="00DB3AD9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2F064C" w:rsidRPr="0097259A">
              <w:rPr>
                <w:b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Cykliczne Koncerty Muzyczne.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</w:p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styczeń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  <w:r>
              <w:rPr>
                <w:sz w:val="20"/>
              </w:rPr>
              <w:br/>
              <w:t>Sala Rycerska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Koncert muzyki jazzowej.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2F064C" w:rsidRDefault="002F064C" w:rsidP="002F064C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4C" w:rsidRDefault="002F064C" w:rsidP="00F56D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Parafia Miłosierdzia Bożego</w:t>
            </w:r>
          </w:p>
        </w:tc>
      </w:tr>
      <w:tr w:rsidR="002F064C" w:rsidTr="009C7B36">
        <w:trPr>
          <w:trHeight w:val="70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64C" w:rsidRPr="0097259A" w:rsidRDefault="002F064C" w:rsidP="00DB3AD9">
            <w:pPr>
              <w:ind w:right="-1008"/>
              <w:rPr>
                <w:b/>
                <w:sz w:val="20"/>
              </w:rPr>
            </w:pPr>
          </w:p>
          <w:p w:rsidR="002F064C" w:rsidRPr="0097259A" w:rsidRDefault="00560472" w:rsidP="00DB3AD9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2F064C" w:rsidRPr="0097259A">
              <w:rPr>
                <w:b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580B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 Nidzicka Liga Piłki Halowej</w:t>
            </w:r>
            <w:r w:rsidR="00B7745E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F327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styczeń</w:t>
            </w:r>
            <w:r>
              <w:rPr>
                <w:sz w:val="20"/>
              </w:rPr>
              <w:br/>
              <w:t>- marzec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897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897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sportu i gier zespołowych,  propagowanie i popularyzacja piłki nożnej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897F7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4C" w:rsidRDefault="002F064C">
            <w:pPr>
              <w:jc w:val="center"/>
              <w:rPr>
                <w:sz w:val="20"/>
                <w:szCs w:val="20"/>
              </w:rPr>
            </w:pPr>
          </w:p>
        </w:tc>
      </w:tr>
      <w:tr w:rsidR="002F064C" w:rsidTr="009C7B36">
        <w:trPr>
          <w:trHeight w:val="104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64C" w:rsidRPr="0097259A" w:rsidRDefault="002F064C" w:rsidP="00DB3AD9">
            <w:pPr>
              <w:ind w:right="-1008"/>
              <w:rPr>
                <w:b/>
                <w:sz w:val="20"/>
              </w:rPr>
            </w:pPr>
          </w:p>
          <w:p w:rsidR="002F064C" w:rsidRPr="0097259A" w:rsidRDefault="002F064C" w:rsidP="00DB3AD9">
            <w:pPr>
              <w:ind w:right="-1008"/>
              <w:rPr>
                <w:b/>
                <w:sz w:val="20"/>
              </w:rPr>
            </w:pPr>
          </w:p>
          <w:p w:rsidR="002F064C" w:rsidRPr="0097259A" w:rsidRDefault="00560472" w:rsidP="00DB3AD9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2F064C" w:rsidRPr="0097259A">
              <w:rPr>
                <w:b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4C" w:rsidRDefault="002F064C" w:rsidP="002F064C">
            <w:pPr>
              <w:ind w:right="-10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Spotkanie  Noworoczne.</w:t>
            </w:r>
          </w:p>
          <w:p w:rsidR="002F064C" w:rsidRDefault="002F064C" w:rsidP="002F064C">
            <w:pPr>
              <w:ind w:right="-1008"/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64C" w:rsidRDefault="002F064C" w:rsidP="002F064C">
            <w:pPr>
              <w:jc w:val="center"/>
              <w:rPr>
                <w:sz w:val="20"/>
              </w:rPr>
            </w:pPr>
          </w:p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 styczeń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Zamek-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Spotkanie burmistrza z przedstawicielami środowisk biznesu, kultury, artystów, sportowców, oświaty.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Urząd Miejski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 w Nidzicy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</w:p>
        </w:tc>
      </w:tr>
      <w:tr w:rsidR="002F064C" w:rsidTr="009C7B36">
        <w:trPr>
          <w:trHeight w:val="70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64C" w:rsidRPr="0097259A" w:rsidRDefault="002F064C" w:rsidP="00DB3AD9">
            <w:pPr>
              <w:ind w:right="-1008"/>
              <w:rPr>
                <w:b/>
                <w:sz w:val="20"/>
              </w:rPr>
            </w:pPr>
          </w:p>
          <w:p w:rsidR="002F064C" w:rsidRPr="0097259A" w:rsidRDefault="00560472" w:rsidP="00DB3AD9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2F064C" w:rsidRPr="0097259A">
              <w:rPr>
                <w:b/>
                <w:sz w:val="20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Ferie z ZOOIS.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od 26 stycznia</w:t>
            </w:r>
            <w:r>
              <w:rPr>
                <w:sz w:val="20"/>
              </w:rPr>
              <w:br/>
              <w:t xml:space="preserve">do </w:t>
            </w:r>
            <w:r w:rsidR="00C66B4B">
              <w:rPr>
                <w:sz w:val="20"/>
              </w:rPr>
              <w:t>7</w:t>
            </w:r>
            <w:r>
              <w:rPr>
                <w:sz w:val="20"/>
              </w:rPr>
              <w:t xml:space="preserve"> lutego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Zamek 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Pr="007B1A8E" w:rsidRDefault="002F064C" w:rsidP="002F064C">
            <w:pPr>
              <w:jc w:val="center"/>
              <w:rPr>
                <w:sz w:val="20"/>
                <w:szCs w:val="20"/>
              </w:rPr>
            </w:pPr>
            <w:r w:rsidRPr="007B1A8E">
              <w:rPr>
                <w:sz w:val="20"/>
                <w:szCs w:val="20"/>
              </w:rPr>
              <w:t>Zajęcia, gry i zabawy dla dzieci z gminy Nidzica. Zagospodarowanie czasu wolnego dzieci i młodzieży podczas ferii zimowych.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</w:t>
            </w:r>
            <w:r>
              <w:rPr>
                <w:sz w:val="20"/>
              </w:rPr>
              <w:br/>
              <w:t xml:space="preserve"> Oświaty i Sportu</w:t>
            </w:r>
            <w:r>
              <w:rPr>
                <w:sz w:val="20"/>
              </w:rPr>
              <w:br/>
              <w:t>Nidzicki Ośrodek Kultury</w:t>
            </w:r>
          </w:p>
          <w:p w:rsidR="002F064C" w:rsidRDefault="002F064C" w:rsidP="002F06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064C" w:rsidRDefault="002F064C">
            <w:pPr>
              <w:jc w:val="center"/>
              <w:rPr>
                <w:color w:val="FF0000"/>
              </w:rPr>
            </w:pPr>
          </w:p>
        </w:tc>
      </w:tr>
      <w:tr w:rsidR="00C66B4B" w:rsidTr="00130C48">
        <w:trPr>
          <w:trHeight w:val="70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4B" w:rsidRPr="0097259A" w:rsidRDefault="00C66B4B" w:rsidP="00DB3AD9">
            <w:pPr>
              <w:ind w:right="-1008"/>
              <w:rPr>
                <w:b/>
                <w:sz w:val="20"/>
              </w:rPr>
            </w:pPr>
          </w:p>
          <w:p w:rsidR="00C66B4B" w:rsidRPr="0097259A" w:rsidRDefault="00560472" w:rsidP="00DB3AD9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C66B4B" w:rsidRPr="0097259A"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Bal karnawałowy dla najmłodszych.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 luty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Pr="008A76BB" w:rsidRDefault="00C66B4B" w:rsidP="00130C48">
            <w:pPr>
              <w:jc w:val="center"/>
              <w:rPr>
                <w:sz w:val="20"/>
                <w:szCs w:val="20"/>
              </w:rPr>
            </w:pPr>
            <w:r w:rsidRPr="008A76BB">
              <w:rPr>
                <w:sz w:val="20"/>
                <w:szCs w:val="20"/>
              </w:rPr>
              <w:t>Zabawa karnawałowa z wodzirejem dla najmłodszych</w:t>
            </w:r>
            <w:r w:rsidR="00D55903">
              <w:rPr>
                <w:sz w:val="20"/>
                <w:szCs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B4B" w:rsidRDefault="00C66B4B" w:rsidP="0013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</w:tr>
      <w:tr w:rsidR="00C66B4B" w:rsidTr="00130C48">
        <w:trPr>
          <w:trHeight w:val="57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4B" w:rsidRPr="0097259A" w:rsidRDefault="00C66B4B" w:rsidP="00DB3AD9">
            <w:pPr>
              <w:ind w:right="-1008"/>
              <w:rPr>
                <w:b/>
                <w:sz w:val="20"/>
              </w:rPr>
            </w:pPr>
          </w:p>
          <w:p w:rsidR="00C66B4B" w:rsidRPr="0097259A" w:rsidRDefault="00560472" w:rsidP="00DB3AD9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C66B4B" w:rsidRPr="0097259A">
              <w:rPr>
                <w:b/>
                <w:sz w:val="20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Powiatowy Konkurs Języka Polskiego</w:t>
            </w:r>
            <w:r w:rsidR="00B7745E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luty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1 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Rozbudzanie i rozwijanie zainteresowań humanistycznych uczniów, pogłębianie wiedzy z zakresu języka polskiego.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  <w:r>
              <w:rPr>
                <w:sz w:val="20"/>
              </w:rPr>
              <w:br/>
              <w:t xml:space="preserve">w Nidzicy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B4B" w:rsidRDefault="00C66B4B" w:rsidP="007B611E">
            <w:pPr>
              <w:jc w:val="center"/>
              <w:rPr>
                <w:sz w:val="20"/>
              </w:rPr>
            </w:pPr>
          </w:p>
        </w:tc>
      </w:tr>
      <w:tr w:rsidR="00C66B4B" w:rsidTr="009C7B36">
        <w:trPr>
          <w:trHeight w:val="57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4B" w:rsidRPr="0097259A" w:rsidRDefault="00C66B4B" w:rsidP="00DB3AD9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10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Powiatowy Konkurs Recytatorski w Języku </w:t>
            </w:r>
            <w:r w:rsidR="00F56DD7">
              <w:rPr>
                <w:sz w:val="20"/>
              </w:rPr>
              <w:t>Angielskim</w:t>
            </w:r>
            <w:r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4B" w:rsidRDefault="00C66B4B" w:rsidP="00130C48">
            <w:pPr>
              <w:jc w:val="center"/>
              <w:rPr>
                <w:sz w:val="20"/>
              </w:rPr>
            </w:pPr>
          </w:p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luty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Napiwoda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Rozpowszechnianie wiedzy na temat krajów anglojęzycznych, poszerzenie umiejętności językowych ucznia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Szkoła Podstawowa</w:t>
            </w:r>
            <w:r>
              <w:rPr>
                <w:sz w:val="20"/>
              </w:rPr>
              <w:br/>
              <w:t xml:space="preserve"> w Napiwodzie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B4B" w:rsidRDefault="00C66B4B" w:rsidP="00D925A4">
            <w:pPr>
              <w:jc w:val="center"/>
              <w:rPr>
                <w:color w:val="FF0000"/>
              </w:rPr>
            </w:pPr>
          </w:p>
        </w:tc>
      </w:tr>
      <w:tr w:rsidR="00C66B4B" w:rsidTr="009C7B36">
        <w:trPr>
          <w:trHeight w:val="788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B4B" w:rsidRPr="0097259A" w:rsidRDefault="00C66B4B">
            <w:pPr>
              <w:ind w:right="-1008"/>
              <w:rPr>
                <w:b/>
                <w:sz w:val="20"/>
              </w:rPr>
            </w:pPr>
          </w:p>
          <w:p w:rsidR="00C66B4B" w:rsidRPr="0097259A" w:rsidRDefault="00C66B4B" w:rsidP="00682747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11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C66B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Artystyczne Oblężenie nidzickiego Zamku</w:t>
            </w:r>
            <w:r w:rsidR="00F56DD7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Pr="008A76BB" w:rsidRDefault="00C66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Upowszechnianie kultury.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C66B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C66B4B" w:rsidRDefault="00C66B4B" w:rsidP="00C66B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7B1A8E">
            <w:pPr>
              <w:jc w:val="center"/>
              <w:rPr>
                <w:sz w:val="20"/>
                <w:szCs w:val="20"/>
              </w:rPr>
            </w:pPr>
          </w:p>
        </w:tc>
      </w:tr>
      <w:tr w:rsidR="00C66B4B" w:rsidTr="00130C48">
        <w:trPr>
          <w:trHeight w:val="58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682747">
            <w:pPr>
              <w:ind w:right="-1008"/>
              <w:rPr>
                <w:b/>
                <w:sz w:val="20"/>
              </w:rPr>
            </w:pPr>
          </w:p>
          <w:p w:rsidR="00C66B4B" w:rsidRPr="0097259A" w:rsidRDefault="00C66B4B" w:rsidP="00682747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12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Powiatowy Konkurs Mitologiczny.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</w:p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Propagowanie wiedzy o kulturze i sztuce starożytnej Grecji, podkreślenie roli antyku i jego wpływ na kształtowanie kultury antycznej.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</w:p>
        </w:tc>
      </w:tr>
      <w:tr w:rsidR="00C66B4B" w:rsidTr="00130C48">
        <w:trPr>
          <w:trHeight w:val="41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6F4" w:rsidRDefault="003726F4" w:rsidP="00682747">
            <w:pPr>
              <w:ind w:right="-1008"/>
              <w:rPr>
                <w:b/>
                <w:sz w:val="20"/>
              </w:rPr>
            </w:pPr>
          </w:p>
          <w:p w:rsidR="00C66B4B" w:rsidRPr="0097259A" w:rsidRDefault="00C66B4B" w:rsidP="00682747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13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Regionalny Konkurs Tańca Ludowego.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</w:p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Konkurs taneczny dla dzieci w wieku przedszkolnym powiatu nidzickiego.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Przedszkole Nr 4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6B4B" w:rsidRDefault="00C66B4B" w:rsidP="00130C48">
            <w:pPr>
              <w:jc w:val="center"/>
              <w:rPr>
                <w:sz w:val="20"/>
              </w:rPr>
            </w:pPr>
          </w:p>
        </w:tc>
      </w:tr>
      <w:tr w:rsidR="00130C48" w:rsidTr="00130C48">
        <w:trPr>
          <w:trHeight w:val="41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>
            <w:pPr>
              <w:ind w:right="-1008"/>
              <w:rPr>
                <w:b/>
                <w:sz w:val="20"/>
              </w:rPr>
            </w:pPr>
          </w:p>
          <w:p w:rsidR="00130C48" w:rsidRPr="0097259A" w:rsidRDefault="0097259A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14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III Ogólnopolski Turniej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Minikoszykówki</w:t>
            </w:r>
            <w:proofErr w:type="spellEnd"/>
            <w:r>
              <w:rPr>
                <w:sz w:val="20"/>
              </w:rPr>
              <w:t xml:space="preserve"> dziewcząt </w:t>
            </w:r>
            <w:r>
              <w:rPr>
                <w:sz w:val="20"/>
              </w:rPr>
              <w:br/>
              <w:t xml:space="preserve">i chłopców </w:t>
            </w:r>
            <w:r>
              <w:rPr>
                <w:sz w:val="20"/>
              </w:rPr>
              <w:br/>
            </w:r>
            <w:r w:rsidRPr="007C1AD7">
              <w:rPr>
                <w:b/>
                <w:sz w:val="20"/>
              </w:rPr>
              <w:t>„ NIDA CUP</w:t>
            </w:r>
            <w:r>
              <w:rPr>
                <w:b/>
                <w:sz w:val="20"/>
              </w:rPr>
              <w:t>5 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6 - 8</w:t>
            </w:r>
            <w:r>
              <w:rPr>
                <w:sz w:val="20"/>
              </w:rPr>
              <w:br/>
              <w:t xml:space="preserve"> 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3</w:t>
            </w: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sportu i gier zespołowych,  propagowanie i popularyzacja koszykówki.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3</w:t>
            </w:r>
            <w:r>
              <w:rPr>
                <w:sz w:val="20"/>
              </w:rPr>
              <w:br/>
              <w:t xml:space="preserve"> w Nidzicy </w:t>
            </w:r>
            <w:r>
              <w:rPr>
                <w:sz w:val="20"/>
              </w:rPr>
              <w:br/>
              <w:t>UKS „TRÓJKA”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 xml:space="preserve">i Sportu, Urząd Miejski </w:t>
            </w:r>
            <w:r>
              <w:rPr>
                <w:sz w:val="20"/>
              </w:rPr>
              <w:br/>
              <w:t>w Nidzicy</w:t>
            </w:r>
          </w:p>
        </w:tc>
      </w:tr>
      <w:tr w:rsidR="00130C48" w:rsidTr="00130C48">
        <w:trPr>
          <w:trHeight w:val="41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48" w:rsidRPr="0097259A" w:rsidRDefault="00130C48">
            <w:pPr>
              <w:ind w:right="-1008"/>
              <w:rPr>
                <w:b/>
                <w:sz w:val="20"/>
              </w:rPr>
            </w:pPr>
          </w:p>
          <w:p w:rsidR="00130C48" w:rsidRPr="0097259A" w:rsidRDefault="00130C48" w:rsidP="0097259A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1</w:t>
            </w:r>
            <w:r w:rsidR="0097259A" w:rsidRPr="0097259A">
              <w:rPr>
                <w:b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Kobiet na sportowo.</w:t>
            </w:r>
            <w:r>
              <w:rPr>
                <w:sz w:val="20"/>
              </w:rPr>
              <w:br/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 marzec 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Bezpłatne zajęcia dla Pań.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</w:tc>
      </w:tr>
      <w:tr w:rsidR="00130C48" w:rsidTr="009C7B36">
        <w:trPr>
          <w:trHeight w:val="60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97259A">
            <w:pPr>
              <w:ind w:right="-1008"/>
              <w:rPr>
                <w:b/>
                <w:sz w:val="20"/>
              </w:rPr>
            </w:pPr>
          </w:p>
          <w:p w:rsidR="00130C48" w:rsidRPr="0097259A" w:rsidRDefault="00130C48" w:rsidP="0097259A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1</w:t>
            </w:r>
            <w:r w:rsidR="0097259A" w:rsidRPr="0097259A">
              <w:rPr>
                <w:b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Festiwal Prozy i Piosenki Francuskiej.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 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Upowszechnianie piosenki francuskiej.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Ogólnokształcących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 w Nidzicy</w:t>
            </w:r>
          </w:p>
        </w:tc>
      </w:tr>
      <w:tr w:rsidR="00130C48" w:rsidTr="009C7B36">
        <w:trPr>
          <w:trHeight w:val="74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48" w:rsidRPr="0097259A" w:rsidRDefault="00130C48">
            <w:pPr>
              <w:ind w:right="-1008"/>
              <w:rPr>
                <w:b/>
                <w:sz w:val="20"/>
              </w:rPr>
            </w:pPr>
          </w:p>
          <w:p w:rsidR="00130C48" w:rsidRPr="0097259A" w:rsidRDefault="00130C48" w:rsidP="0097259A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 xml:space="preserve"> 1</w:t>
            </w:r>
            <w:r w:rsidR="0097259A" w:rsidRPr="0097259A">
              <w:rPr>
                <w:b/>
                <w:sz w:val="20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 w:rsidRPr="00517F9C">
              <w:rPr>
                <w:b/>
                <w:sz w:val="20"/>
              </w:rPr>
              <w:t>Gala Sportu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Turniej o Puchar Ligi</w:t>
            </w:r>
            <w:r>
              <w:rPr>
                <w:sz w:val="20"/>
              </w:rPr>
              <w:br/>
              <w:t>Oficjalne zakończenie IV Nidzickiej Ligi Piłki Halowej.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130C48" w:rsidRDefault="00130C48" w:rsidP="00130C48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30C48" w:rsidRDefault="00130C48" w:rsidP="00130C48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21-22</w:t>
            </w:r>
            <w:r>
              <w:rPr>
                <w:sz w:val="20"/>
              </w:rPr>
              <w:br/>
              <w:t xml:space="preserve">    marzec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Pr="00517F9C" w:rsidRDefault="00130C48" w:rsidP="00130C48">
            <w:pPr>
              <w:jc w:val="center"/>
              <w:rPr>
                <w:sz w:val="20"/>
                <w:szCs w:val="20"/>
              </w:rPr>
            </w:pPr>
            <w:r w:rsidRPr="00517F9C">
              <w:rPr>
                <w:sz w:val="20"/>
                <w:szCs w:val="20"/>
              </w:rPr>
              <w:t>Gala Sportu- wręczenie przez Burmistrza Nidzicy nagród dla najlepszych sportowców i działaczy sportowych</w:t>
            </w:r>
            <w:r>
              <w:rPr>
                <w:sz w:val="20"/>
                <w:szCs w:val="20"/>
              </w:rPr>
              <w:br/>
            </w:r>
            <w:r w:rsidRPr="00517F9C">
              <w:rPr>
                <w:sz w:val="20"/>
                <w:szCs w:val="20"/>
              </w:rPr>
              <w:t xml:space="preserve"> w Gminie Nidzica. Zakończenie rozgrywek ligowych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</w:tc>
      </w:tr>
      <w:tr w:rsidR="00130C48" w:rsidTr="009C7B36">
        <w:trPr>
          <w:trHeight w:val="63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Pr="0097259A" w:rsidRDefault="00130C48">
            <w:pPr>
              <w:ind w:right="-1008"/>
              <w:rPr>
                <w:b/>
                <w:sz w:val="20"/>
              </w:rPr>
            </w:pPr>
          </w:p>
          <w:p w:rsidR="003726F4" w:rsidRDefault="003726F4" w:rsidP="0097259A">
            <w:pPr>
              <w:ind w:right="-1008"/>
              <w:rPr>
                <w:b/>
                <w:sz w:val="20"/>
              </w:rPr>
            </w:pPr>
          </w:p>
          <w:p w:rsidR="00130C48" w:rsidRPr="0097259A" w:rsidRDefault="00130C48" w:rsidP="0097259A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1</w:t>
            </w:r>
            <w:r w:rsidR="0097259A" w:rsidRPr="0097259A"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Pr="00517F9C" w:rsidRDefault="00130C48" w:rsidP="0013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Festiwal Nauki</w:t>
            </w:r>
            <w:r w:rsidR="00B7745E"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  <w:p w:rsidR="00130C48" w:rsidRDefault="00130C48" w:rsidP="00130C48">
            <w:pPr>
              <w:jc w:val="center"/>
              <w:rPr>
                <w:sz w:val="20"/>
              </w:rPr>
            </w:pP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Promocja nauk przyrodniczych i ich roli w świecie współczesnym, integracja uczniów, wymiana doświadczeń nauczycieli przedmiotów przyrodniczych.</w:t>
            </w: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Promocja Gminy w ogólnopolskich multimediach.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1 </w:t>
            </w:r>
            <w:r>
              <w:rPr>
                <w:sz w:val="20"/>
              </w:rPr>
              <w:br/>
              <w:t>w Nidzicy, PAN Wydział Chemii Fizycznej</w:t>
            </w:r>
            <w:r>
              <w:rPr>
                <w:sz w:val="20"/>
              </w:rPr>
              <w:br/>
              <w:t xml:space="preserve"> w Warszawie i Gimnazjum Jana Pawła II w Wilnie.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Urząd Miejski, Zespół Obsługi Oświaty</w:t>
            </w:r>
            <w:r>
              <w:rPr>
                <w:sz w:val="20"/>
              </w:rPr>
              <w:br/>
              <w:t>i Sportu.</w:t>
            </w:r>
          </w:p>
        </w:tc>
      </w:tr>
      <w:tr w:rsidR="00130C48" w:rsidTr="009C7B36">
        <w:trPr>
          <w:trHeight w:val="63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Pr="0097259A" w:rsidRDefault="00130C48">
            <w:pPr>
              <w:ind w:right="-1008"/>
              <w:rPr>
                <w:b/>
                <w:sz w:val="20"/>
              </w:rPr>
            </w:pPr>
          </w:p>
          <w:p w:rsidR="00130C48" w:rsidRPr="0097259A" w:rsidRDefault="0097259A" w:rsidP="0097259A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19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Jarmark Wielkanocny.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 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Gancarska Wioska</w:t>
            </w:r>
            <w:r>
              <w:rPr>
                <w:sz w:val="20"/>
              </w:rPr>
              <w:br/>
              <w:t>Kamionka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pStyle w:val="Bezodstpw"/>
              <w:jc w:val="center"/>
              <w:rPr>
                <w:sz w:val="20"/>
              </w:rPr>
            </w:pPr>
            <w:r w:rsidRPr="0073179B">
              <w:rPr>
                <w:sz w:val="20"/>
                <w:szCs w:val="20"/>
              </w:rPr>
              <w:t xml:space="preserve">Promocja </w:t>
            </w:r>
            <w:r>
              <w:rPr>
                <w:sz w:val="20"/>
                <w:szCs w:val="20"/>
              </w:rPr>
              <w:t xml:space="preserve">produktów </w:t>
            </w:r>
            <w:r>
              <w:rPr>
                <w:sz w:val="20"/>
                <w:szCs w:val="20"/>
              </w:rPr>
              <w:br/>
              <w:t>i tradycji wielkanocnych.</w:t>
            </w:r>
            <w:r w:rsidRPr="007317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Przedsiębiorstwo Społeczne</w:t>
            </w:r>
            <w:r>
              <w:rPr>
                <w:sz w:val="20"/>
              </w:rPr>
              <w:br/>
              <w:t xml:space="preserve">- Gancarska Wioska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</w:tc>
      </w:tr>
      <w:tr w:rsidR="00130C48" w:rsidTr="009C7B36">
        <w:trPr>
          <w:trHeight w:val="63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Pr="0097259A" w:rsidRDefault="00130C48">
            <w:pPr>
              <w:ind w:right="-1008"/>
              <w:rPr>
                <w:b/>
                <w:sz w:val="20"/>
              </w:rPr>
            </w:pPr>
          </w:p>
          <w:p w:rsidR="00130C48" w:rsidRPr="0097259A" w:rsidRDefault="0097259A" w:rsidP="0097259A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20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Koszykarski Turniej Amatorów Gminy Nidzica.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28-29</w:t>
            </w:r>
            <w:r>
              <w:rPr>
                <w:sz w:val="20"/>
              </w:rPr>
              <w:br/>
              <w:t>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dla pasjonatów piłki koszykowej.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Zespół Obsługi Oświaty</w:t>
            </w:r>
            <w:r>
              <w:rPr>
                <w:sz w:val="20"/>
              </w:rPr>
              <w:br/>
              <w:t>i Sportu.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</w:tc>
      </w:tr>
      <w:tr w:rsidR="00130C48" w:rsidTr="009C7B36">
        <w:trPr>
          <w:trHeight w:val="63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Pr="0097259A" w:rsidRDefault="00130C48">
            <w:pPr>
              <w:ind w:right="-1008"/>
              <w:rPr>
                <w:b/>
                <w:sz w:val="20"/>
              </w:rPr>
            </w:pPr>
          </w:p>
          <w:p w:rsidR="00130C48" w:rsidRPr="0097259A" w:rsidRDefault="00130C48" w:rsidP="0097259A">
            <w:pPr>
              <w:ind w:right="-1008"/>
              <w:rPr>
                <w:b/>
                <w:sz w:val="20"/>
              </w:rPr>
            </w:pPr>
            <w:r w:rsidRPr="0097259A">
              <w:rPr>
                <w:b/>
                <w:sz w:val="20"/>
              </w:rPr>
              <w:t>2</w:t>
            </w:r>
            <w:r w:rsidR="0097259A" w:rsidRPr="0097259A">
              <w:rPr>
                <w:b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Festiwal Piosenki </w:t>
            </w:r>
            <w:r>
              <w:rPr>
                <w:sz w:val="20"/>
                <w:szCs w:val="20"/>
              </w:rPr>
              <w:br/>
              <w:t>Ekologicznej.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marzec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Promowanie dziecięcych talentów.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Przedszkole Nr 2</w:t>
            </w:r>
            <w:r>
              <w:rPr>
                <w:sz w:val="20"/>
              </w:rPr>
              <w:br/>
              <w:t xml:space="preserve"> w Nidzicy.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</w:tc>
      </w:tr>
      <w:tr w:rsidR="00130C48" w:rsidTr="009C7B36">
        <w:trPr>
          <w:trHeight w:val="63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48" w:rsidRPr="00561174" w:rsidRDefault="00130C48">
            <w:pPr>
              <w:ind w:right="-1008"/>
              <w:rPr>
                <w:b/>
                <w:sz w:val="20"/>
              </w:rPr>
            </w:pPr>
          </w:p>
          <w:p w:rsidR="00130C48" w:rsidRPr="00561174" w:rsidRDefault="00130C48" w:rsidP="0097259A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2</w:t>
            </w:r>
            <w:r w:rsidR="0097259A" w:rsidRPr="00561174">
              <w:rPr>
                <w:b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Gala Wielkanocna</w:t>
            </w:r>
            <w:r w:rsidR="00B7745E"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marzec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Gala Wielkanocna dla społeczności lokalnej.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Przedszkole Nr 4</w:t>
            </w:r>
            <w:r>
              <w:rPr>
                <w:sz w:val="20"/>
              </w:rPr>
              <w:br/>
              <w:t xml:space="preserve"> w Nidzicy.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Rada Rodziców.</w:t>
            </w:r>
          </w:p>
        </w:tc>
      </w:tr>
      <w:tr w:rsidR="00130C48" w:rsidTr="009C7B36">
        <w:trPr>
          <w:trHeight w:val="63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48" w:rsidRPr="00561174" w:rsidRDefault="00130C48">
            <w:pPr>
              <w:ind w:right="-1008"/>
              <w:rPr>
                <w:b/>
                <w:sz w:val="20"/>
              </w:rPr>
            </w:pPr>
          </w:p>
          <w:p w:rsidR="00130C48" w:rsidRPr="00561174" w:rsidRDefault="00130C48" w:rsidP="0097259A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2</w:t>
            </w:r>
            <w:r w:rsidR="0097259A" w:rsidRPr="00561174">
              <w:rPr>
                <w:b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Inwalidy.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 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Integracja osób niepełnosprawnych </w:t>
            </w:r>
            <w:r>
              <w:rPr>
                <w:sz w:val="20"/>
              </w:rPr>
              <w:br/>
              <w:t xml:space="preserve"> i w podeszłym wieku.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Miejski Ośrodek Pomocy Społecznej </w:t>
            </w:r>
            <w:r>
              <w:rPr>
                <w:sz w:val="20"/>
              </w:rPr>
              <w:br/>
              <w:t xml:space="preserve">  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PZN, Polski Związek Emerytów Rencistów</w:t>
            </w: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 Inwalidów w Nidzicy</w:t>
            </w:r>
          </w:p>
        </w:tc>
      </w:tr>
      <w:tr w:rsidR="00130C48" w:rsidTr="009C7B36">
        <w:trPr>
          <w:trHeight w:val="124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Pr="00561174" w:rsidRDefault="00130C48" w:rsidP="002006C3">
            <w:pPr>
              <w:ind w:right="-1008"/>
              <w:rPr>
                <w:b/>
                <w:sz w:val="20"/>
              </w:rPr>
            </w:pPr>
          </w:p>
          <w:p w:rsidR="00130C48" w:rsidRPr="00561174" w:rsidRDefault="00130C48" w:rsidP="00682747">
            <w:pPr>
              <w:ind w:right="-1008"/>
              <w:rPr>
                <w:b/>
                <w:sz w:val="20"/>
              </w:rPr>
            </w:pPr>
          </w:p>
          <w:p w:rsidR="00130C48" w:rsidRPr="00561174" w:rsidRDefault="00130C48" w:rsidP="0097259A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 xml:space="preserve"> 2</w:t>
            </w:r>
            <w:r w:rsidR="0097259A" w:rsidRPr="00561174">
              <w:rPr>
                <w:b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Pr="00CD5485" w:rsidRDefault="00130C48" w:rsidP="00130C48">
            <w:pPr>
              <w:jc w:val="center"/>
              <w:rPr>
                <w:sz w:val="20"/>
              </w:rPr>
            </w:pPr>
            <w:r w:rsidRPr="00CD5485">
              <w:rPr>
                <w:sz w:val="20"/>
              </w:rPr>
              <w:t>Turniej Tańca o Puchar Warmii</w:t>
            </w:r>
            <w:r w:rsidRPr="00CD5485">
              <w:rPr>
                <w:sz w:val="20"/>
              </w:rPr>
              <w:br/>
              <w:t xml:space="preserve"> i Mazur.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Pr="007B46AA" w:rsidRDefault="00130C48" w:rsidP="00130C48">
            <w:pPr>
              <w:jc w:val="center"/>
              <w:rPr>
                <w:sz w:val="20"/>
              </w:rPr>
            </w:pPr>
          </w:p>
          <w:p w:rsidR="00F56DD7" w:rsidRDefault="00F56DD7" w:rsidP="00130C48">
            <w:pPr>
              <w:jc w:val="center"/>
              <w:rPr>
                <w:sz w:val="20"/>
              </w:rPr>
            </w:pPr>
          </w:p>
          <w:p w:rsidR="00130C48" w:rsidRPr="007B46AA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7B46AA">
              <w:rPr>
                <w:sz w:val="20"/>
              </w:rPr>
              <w:t xml:space="preserve"> 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 w:rsidRPr="007B46AA">
              <w:rPr>
                <w:sz w:val="20"/>
              </w:rPr>
              <w:t>Hala widowiskowo-sportowa</w:t>
            </w:r>
          </w:p>
          <w:p w:rsidR="00F56DD7" w:rsidRPr="007B46AA" w:rsidRDefault="00F56DD7" w:rsidP="00130C48">
            <w:pPr>
              <w:jc w:val="center"/>
              <w:rPr>
                <w:sz w:val="20"/>
              </w:rPr>
            </w:pP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Największy turniej tańca sportowego na Warmii i Mazurach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Klub Sportowy Tan</w:t>
            </w:r>
            <w:r>
              <w:rPr>
                <w:sz w:val="20"/>
              </w:rPr>
              <w:br/>
              <w:t>Nidzicki Ośrodek Kultury</w:t>
            </w:r>
          </w:p>
          <w:p w:rsidR="00130C48" w:rsidRDefault="00130C48" w:rsidP="00130C48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</w:t>
            </w:r>
          </w:p>
        </w:tc>
      </w:tr>
      <w:tr w:rsidR="00130C48" w:rsidTr="009C7B36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Pr="00561174" w:rsidRDefault="00130C48">
            <w:pPr>
              <w:ind w:right="-1008"/>
              <w:rPr>
                <w:b/>
                <w:sz w:val="20"/>
              </w:rPr>
            </w:pPr>
          </w:p>
          <w:p w:rsidR="00130C48" w:rsidRPr="00561174" w:rsidRDefault="00130C48" w:rsidP="0097259A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2</w:t>
            </w:r>
            <w:r w:rsidR="0097259A" w:rsidRPr="00561174">
              <w:rPr>
                <w:b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Grand Prix Gminy Nidzica</w:t>
            </w:r>
            <w:r>
              <w:rPr>
                <w:sz w:val="20"/>
              </w:rPr>
              <w:br/>
              <w:t xml:space="preserve"> w Piłce Siatkowej.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18-19</w:t>
            </w: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kwiecień 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Rozgrywki dla drużyn amatorskich.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</w:p>
        </w:tc>
      </w:tr>
      <w:tr w:rsidR="00130C48" w:rsidTr="009C7B36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Pr="00561174" w:rsidRDefault="00130C48" w:rsidP="0097259A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2</w:t>
            </w:r>
            <w:r w:rsidR="0097259A" w:rsidRPr="00561174">
              <w:rPr>
                <w:b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Pr="00517F9C" w:rsidRDefault="00130C48" w:rsidP="00130C48">
            <w:pPr>
              <w:jc w:val="center"/>
              <w:rPr>
                <w:sz w:val="20"/>
                <w:szCs w:val="20"/>
              </w:rPr>
            </w:pPr>
            <w:r w:rsidRPr="00517F9C">
              <w:rPr>
                <w:sz w:val="20"/>
                <w:szCs w:val="20"/>
              </w:rPr>
              <w:t>Konkurs Wiedzy o Unii Europejskiej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 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Rozpowszechnianie wiedzy </w:t>
            </w:r>
            <w:r>
              <w:rPr>
                <w:sz w:val="20"/>
              </w:rPr>
              <w:br/>
              <w:t>o Unii Europejskiej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</w:t>
            </w:r>
          </w:p>
        </w:tc>
      </w:tr>
      <w:tr w:rsidR="00130C48" w:rsidTr="009C7B36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97259A">
            <w:pPr>
              <w:ind w:right="-1008"/>
              <w:rPr>
                <w:b/>
                <w:sz w:val="20"/>
              </w:rPr>
            </w:pPr>
          </w:p>
          <w:p w:rsidR="00130C48" w:rsidRPr="00561174" w:rsidRDefault="00130C48" w:rsidP="0097259A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2</w:t>
            </w:r>
            <w:r w:rsidR="0097259A" w:rsidRPr="00561174">
              <w:rPr>
                <w:b/>
                <w:sz w:val="20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Regionalny Konkurs </w:t>
            </w:r>
            <w:r>
              <w:rPr>
                <w:sz w:val="20"/>
              </w:rPr>
              <w:br/>
              <w:t>Tańca Ludowego.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Konkurs taneczny dla dzieci w wieku przedszkolnym.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Przedszkole Nr 4</w:t>
            </w:r>
            <w:r>
              <w:rPr>
                <w:sz w:val="20"/>
              </w:rPr>
              <w:br/>
              <w:t xml:space="preserve"> w Nidzicy.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</w:t>
            </w:r>
          </w:p>
        </w:tc>
      </w:tr>
      <w:tr w:rsidR="00130C48" w:rsidTr="00130C48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97259A">
            <w:pPr>
              <w:ind w:right="-1008"/>
              <w:rPr>
                <w:b/>
                <w:sz w:val="20"/>
              </w:rPr>
            </w:pPr>
          </w:p>
          <w:p w:rsidR="00130C48" w:rsidRPr="00561174" w:rsidRDefault="00130C48" w:rsidP="0097259A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2</w:t>
            </w:r>
            <w:r w:rsidR="0097259A" w:rsidRPr="00561174"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 Maraton Fitness.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Konwencja fitness dla Pań.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EC403D">
            <w:pPr>
              <w:jc w:val="center"/>
              <w:rPr>
                <w:sz w:val="20"/>
              </w:rPr>
            </w:pPr>
          </w:p>
        </w:tc>
      </w:tr>
      <w:tr w:rsidR="00130C48" w:rsidTr="009C7B36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48" w:rsidRPr="00561174" w:rsidRDefault="00130C48">
            <w:pPr>
              <w:ind w:right="-1008"/>
              <w:rPr>
                <w:b/>
                <w:sz w:val="20"/>
              </w:rPr>
            </w:pPr>
          </w:p>
          <w:p w:rsidR="00130C48" w:rsidRPr="00561174" w:rsidRDefault="00130C48" w:rsidP="0097259A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2</w:t>
            </w:r>
            <w:r w:rsidR="0097259A" w:rsidRPr="00561174">
              <w:rPr>
                <w:b/>
                <w:sz w:val="20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Powiatowy Turniej Bezpieczeństwa w Ruchu Drogowym.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3726F4" w:rsidP="00130C48">
            <w:pPr>
              <w:tabs>
                <w:tab w:val="left" w:pos="210"/>
                <w:tab w:val="center" w:pos="512"/>
              </w:tabs>
              <w:jc w:val="center"/>
              <w:rPr>
                <w:sz w:val="20"/>
              </w:rPr>
            </w:pPr>
          </w:p>
          <w:p w:rsidR="00130C48" w:rsidRDefault="00130C48" w:rsidP="00130C48">
            <w:pPr>
              <w:tabs>
                <w:tab w:val="left" w:pos="210"/>
                <w:tab w:val="center" w:pos="51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 kwiecień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</w:t>
            </w:r>
            <w:r>
              <w:rPr>
                <w:sz w:val="20"/>
              </w:rPr>
              <w:br/>
              <w:t xml:space="preserve"> Nr 3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Uczniowie szkół podstawowych</w:t>
            </w:r>
            <w:r>
              <w:rPr>
                <w:sz w:val="20"/>
              </w:rPr>
              <w:br/>
              <w:t xml:space="preserve"> i gimnazjalnych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  <w:r>
              <w:rPr>
                <w:sz w:val="20"/>
              </w:rPr>
              <w:br/>
              <w:t xml:space="preserve">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Urząd Miejski i Zespół Obsługi Oświaty</w:t>
            </w:r>
            <w:r>
              <w:rPr>
                <w:sz w:val="20"/>
              </w:rPr>
              <w:br/>
              <w:t>i Sportu,</w:t>
            </w:r>
          </w:p>
        </w:tc>
      </w:tr>
      <w:tr w:rsidR="00130C48" w:rsidTr="009C7B36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48" w:rsidRPr="00561174" w:rsidRDefault="00130C48">
            <w:pPr>
              <w:ind w:right="-1008"/>
              <w:rPr>
                <w:b/>
                <w:sz w:val="20"/>
              </w:rPr>
            </w:pPr>
          </w:p>
          <w:p w:rsidR="00130C48" w:rsidRPr="00561174" w:rsidRDefault="0097259A" w:rsidP="00C66B4B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30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Słowo i Dzieje</w:t>
            </w:r>
            <w:r w:rsidR="00B7745E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kwiecień</w:t>
            </w:r>
            <w:r>
              <w:rPr>
                <w:sz w:val="20"/>
              </w:rPr>
              <w:br/>
              <w:t>- maj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Ideą jest upamiętnienie i przybliżenie osób i ważnych wydarzeń dla polskiej kultury  i historii. Promocja literatury.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Miejsko- Gminna Biblioteka Publiczna </w:t>
            </w:r>
            <w:r>
              <w:rPr>
                <w:sz w:val="20"/>
              </w:rPr>
              <w:br/>
              <w:t xml:space="preserve"> 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0C48" w:rsidRDefault="00130C48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Wizytator religii</w:t>
            </w:r>
            <w:r>
              <w:rPr>
                <w:sz w:val="20"/>
              </w:rPr>
              <w:br/>
              <w:t xml:space="preserve"> ks. A. Midura</w:t>
            </w:r>
          </w:p>
        </w:tc>
      </w:tr>
      <w:tr w:rsidR="00F56DD7" w:rsidTr="009C7B36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6F4" w:rsidRDefault="003726F4" w:rsidP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F56DD7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31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rodzinny w miejscowości Łyna.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ind w:right="-1008"/>
              <w:rPr>
                <w:sz w:val="20"/>
              </w:rPr>
            </w:pPr>
          </w:p>
          <w:p w:rsidR="00F56DD7" w:rsidRDefault="00F56DD7" w:rsidP="00130C48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kwiecień</w:t>
            </w:r>
            <w:r>
              <w:rPr>
                <w:sz w:val="20"/>
              </w:rPr>
              <w:br/>
              <w:t xml:space="preserve">     -sierpień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Łyna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Sołtys i Rada Sołecka</w:t>
            </w:r>
            <w:r>
              <w:rPr>
                <w:sz w:val="20"/>
              </w:rPr>
              <w:br/>
              <w:t>Sołectwa Łyna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9C7B36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6F4" w:rsidRDefault="003726F4" w:rsidP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F56DD7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32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Majówka</w:t>
            </w: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Akademia  z okazji uchwalenia Konstytucji  3 - go Maja.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:rsidR="00F56DD7" w:rsidRPr="00365790" w:rsidRDefault="00F56DD7" w:rsidP="00130C48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365790">
              <w:rPr>
                <w:sz w:val="20"/>
              </w:rPr>
              <w:t>1</w:t>
            </w:r>
            <w:r>
              <w:rPr>
                <w:sz w:val="20"/>
              </w:rPr>
              <w:t xml:space="preserve"> – </w:t>
            </w:r>
            <w:r w:rsidRPr="00365790">
              <w:rPr>
                <w:sz w:val="20"/>
              </w:rPr>
              <w:t>3</w:t>
            </w:r>
            <w:r>
              <w:rPr>
                <w:sz w:val="20"/>
              </w:rPr>
              <w:br/>
              <w:t xml:space="preserve">      </w:t>
            </w:r>
            <w:r w:rsidRPr="00365790">
              <w:rPr>
                <w:sz w:val="20"/>
              </w:rPr>
              <w:t xml:space="preserve"> maj</w:t>
            </w:r>
          </w:p>
          <w:p w:rsidR="00F56DD7" w:rsidRPr="00365790" w:rsidRDefault="00F56DD7" w:rsidP="00130C48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Jeziorko miejskie</w:t>
            </w: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Imprezy rekreacyjno- sportowe, koncerty, zagospodarowanie  wolnego czasu.</w:t>
            </w: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Uczczenie  rocznicy uchwalenia Konstytucji 3-go Maja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 Nidzicy</w:t>
            </w: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Starostwo Powiatowe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</w:tc>
      </w:tr>
      <w:tr w:rsidR="00F56DD7" w:rsidTr="009C7B36"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F56DD7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33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Wystawa ogrodnicza</w:t>
            </w:r>
            <w:r>
              <w:rPr>
                <w:sz w:val="20"/>
              </w:rPr>
              <w:br/>
              <w:t>„ Piękna Zagroda”</w:t>
            </w:r>
            <w:r>
              <w:rPr>
                <w:sz w:val="20"/>
              </w:rPr>
              <w:br/>
              <w:t>Wystawa ptaków ozdobnych.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Gancarska Wioska</w:t>
            </w:r>
            <w:r>
              <w:rPr>
                <w:sz w:val="20"/>
              </w:rPr>
              <w:br/>
              <w:t>Kamionka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D559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Wystawa ogrodnicza „ Piękna Zagroda”</w:t>
            </w:r>
            <w:r>
              <w:rPr>
                <w:sz w:val="20"/>
              </w:rPr>
              <w:br/>
              <w:t>Wystawa ptaków ozdobnych, koncert „ Pamiętajmy o ogrodach, otwarcie „ Kina Przyrody” w Kamionce.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Przedsiębiorstwo Społeczne</w:t>
            </w:r>
            <w:r>
              <w:rPr>
                <w:sz w:val="20"/>
              </w:rPr>
              <w:br/>
              <w:t>- Gancarska Wioska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16"/>
                <w:szCs w:val="16"/>
              </w:rPr>
            </w:pPr>
          </w:p>
        </w:tc>
      </w:tr>
      <w:tr w:rsidR="00F56DD7" w:rsidTr="009C7B36">
        <w:trPr>
          <w:trHeight w:val="60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 w:rsidP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F56DD7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34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VII Gminny Bieg </w:t>
            </w:r>
            <w:r>
              <w:rPr>
                <w:sz w:val="20"/>
              </w:rPr>
              <w:br/>
              <w:t>Pamięci Św. Jana Pawła II.</w:t>
            </w:r>
          </w:p>
          <w:p w:rsidR="00F56DD7" w:rsidRDefault="00F56DD7" w:rsidP="00130C48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5  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Stadion</w:t>
            </w:r>
            <w:r>
              <w:rPr>
                <w:sz w:val="20"/>
              </w:rPr>
              <w:br/>
              <w:t>Miejski im ks.</w:t>
            </w:r>
            <w:r>
              <w:rPr>
                <w:sz w:val="20"/>
              </w:rPr>
              <w:br/>
              <w:t xml:space="preserve">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  <w:r>
              <w:rPr>
                <w:sz w:val="20"/>
              </w:rPr>
              <w:br/>
              <w:t>Stadion Miejski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Rozpowszechnianie pozytywnych wzorów spędzania czasu wolnego przez młodzież biorąc za wzór Jana Pawła II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Parafia Miłosierdzia Bożego ks. A. Midura , </w:t>
            </w:r>
            <w:r>
              <w:rPr>
                <w:sz w:val="20"/>
              </w:rPr>
              <w:br/>
              <w:t>ZS Nr 2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 i Sportu w Nidzicy</w:t>
            </w:r>
            <w:r>
              <w:rPr>
                <w:sz w:val="20"/>
              </w:rPr>
              <w:br/>
            </w:r>
          </w:p>
        </w:tc>
      </w:tr>
      <w:tr w:rsidR="00F56DD7" w:rsidTr="00130C48">
        <w:trPr>
          <w:trHeight w:val="633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 w:rsidP="00F56DD7">
            <w:pPr>
              <w:ind w:right="-1008"/>
              <w:rPr>
                <w:sz w:val="20"/>
              </w:rPr>
            </w:pPr>
          </w:p>
          <w:p w:rsidR="00F56DD7" w:rsidRPr="00561174" w:rsidRDefault="00F56DD7" w:rsidP="00F56DD7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35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tabs>
                <w:tab w:val="left" w:pos="255"/>
                <w:tab w:val="center" w:pos="13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Noc Muzeów.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 maj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Nocne zwiedzanie zamku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</w:tc>
      </w:tr>
      <w:tr w:rsidR="00F56DD7" w:rsidTr="003A77F5">
        <w:trPr>
          <w:trHeight w:val="62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561174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561174">
            <w:pPr>
              <w:ind w:right="-1008"/>
              <w:rPr>
                <w:b/>
                <w:sz w:val="20"/>
              </w:rPr>
            </w:pPr>
            <w:r w:rsidRPr="00F56DD7">
              <w:rPr>
                <w:b/>
                <w:sz w:val="20"/>
              </w:rPr>
              <w:t>36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tabs>
                <w:tab w:val="left" w:pos="255"/>
                <w:tab w:val="center" w:pos="13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Powiatowy Konkurs Wiedzy </w:t>
            </w:r>
            <w:r>
              <w:rPr>
                <w:sz w:val="20"/>
              </w:rPr>
              <w:br/>
              <w:t>o Regionie</w:t>
            </w:r>
            <w:r>
              <w:rPr>
                <w:sz w:val="20"/>
              </w:rPr>
              <w:br/>
              <w:t>„ Moja mała Ojczyzna”.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F56DD7" w:rsidRDefault="00F56DD7" w:rsidP="00130C48">
            <w:pPr>
              <w:rPr>
                <w:sz w:val="20"/>
              </w:rPr>
            </w:pPr>
            <w:r>
              <w:rPr>
                <w:sz w:val="20"/>
              </w:rPr>
              <w:t xml:space="preserve">    16 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3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Uczniowie szkół podstawowych </w:t>
            </w:r>
            <w:r>
              <w:rPr>
                <w:sz w:val="20"/>
              </w:rPr>
              <w:br/>
              <w:t>i gimnazjalnych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3 </w:t>
            </w:r>
            <w:r>
              <w:rPr>
                <w:sz w:val="20"/>
              </w:rPr>
              <w:br/>
              <w:t xml:space="preserve">w Nidzicy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</w:tc>
      </w:tr>
      <w:tr w:rsidR="00F56DD7" w:rsidTr="003A77F5">
        <w:trPr>
          <w:trHeight w:val="62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>
            <w:pPr>
              <w:ind w:right="-1008"/>
              <w:rPr>
                <w:sz w:val="20"/>
              </w:rPr>
            </w:pPr>
          </w:p>
          <w:p w:rsidR="00F56DD7" w:rsidRPr="00F56DD7" w:rsidRDefault="00F56DD7">
            <w:pPr>
              <w:ind w:right="-1008"/>
              <w:rPr>
                <w:b/>
                <w:sz w:val="20"/>
              </w:rPr>
            </w:pPr>
            <w:r w:rsidRPr="00F56DD7">
              <w:rPr>
                <w:b/>
                <w:sz w:val="20"/>
              </w:rPr>
              <w:t>37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tabs>
                <w:tab w:val="left" w:pos="255"/>
                <w:tab w:val="center" w:pos="13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IV Rodzinny Rajd Rowerowy</w:t>
            </w:r>
            <w:r w:rsidR="00B7745E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F56DD7" w:rsidP="00130C48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F56DD7" w:rsidRDefault="00F56DD7" w:rsidP="00130C48">
            <w:pPr>
              <w:rPr>
                <w:sz w:val="20"/>
              </w:rPr>
            </w:pPr>
            <w:r>
              <w:rPr>
                <w:sz w:val="20"/>
              </w:rPr>
              <w:t xml:space="preserve">  17 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Teren Gminy.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EF5B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turystyki rowerowej oraz zasad BRD.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3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 i Sportu i Urząd Miejski w Nidzicy</w:t>
            </w:r>
          </w:p>
        </w:tc>
      </w:tr>
      <w:tr w:rsidR="00F56DD7" w:rsidTr="009C7B36">
        <w:trPr>
          <w:trHeight w:val="77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2F3" w:rsidRDefault="00D302F3" w:rsidP="00F56DD7">
            <w:pPr>
              <w:ind w:right="-1008"/>
              <w:rPr>
                <w:b/>
                <w:sz w:val="20"/>
              </w:rPr>
            </w:pPr>
          </w:p>
          <w:p w:rsidR="00F56DD7" w:rsidRPr="00F56DD7" w:rsidRDefault="00F56DD7" w:rsidP="00F56DD7">
            <w:pPr>
              <w:ind w:right="-1008"/>
              <w:rPr>
                <w:b/>
                <w:sz w:val="20"/>
              </w:rPr>
            </w:pPr>
            <w:r w:rsidRPr="00F56DD7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Olimpiada Sportowa</w:t>
            </w:r>
            <w:r>
              <w:rPr>
                <w:sz w:val="20"/>
              </w:rPr>
              <w:br/>
              <w:t>Przedszkolaków.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Stadion</w:t>
            </w:r>
            <w:r>
              <w:rPr>
                <w:sz w:val="20"/>
              </w:rPr>
              <w:br/>
              <w:t>Miejski im ks.</w:t>
            </w:r>
            <w:r>
              <w:rPr>
                <w:sz w:val="20"/>
              </w:rPr>
              <w:br/>
              <w:t xml:space="preserve">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612324" w:rsidRDefault="00F56DD7" w:rsidP="00130C48">
            <w:pPr>
              <w:jc w:val="center"/>
              <w:rPr>
                <w:sz w:val="20"/>
                <w:szCs w:val="20"/>
              </w:rPr>
            </w:pPr>
            <w:r w:rsidRPr="00612324">
              <w:rPr>
                <w:sz w:val="20"/>
                <w:szCs w:val="20"/>
              </w:rPr>
              <w:t>Rozwijanie  sprawności  ruchowej, wprowadzanie do ćwiczeń elementów  współzawodnictwa, kształtowanie  formy  rywalizacji  sportowej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1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 i Sportu i Urząd Miejski w Nidzicy</w:t>
            </w:r>
          </w:p>
        </w:tc>
      </w:tr>
      <w:tr w:rsidR="00F56DD7" w:rsidTr="009C7B36">
        <w:trPr>
          <w:trHeight w:val="59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3</w:t>
            </w:r>
            <w:r w:rsidR="00D302F3">
              <w:rPr>
                <w:b/>
                <w:sz w:val="20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Seminarium i konwencja</w:t>
            </w:r>
            <w:r>
              <w:rPr>
                <w:sz w:val="20"/>
              </w:rPr>
              <w:br/>
              <w:t>zdrowego trybu życia.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612324" w:rsidRDefault="00F56DD7" w:rsidP="0013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Popularyzacja zdrowego trybu życia wśród mieszkańców gminy Nidzica.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tabs>
                <w:tab w:val="left" w:pos="6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 i Sportu w Nidzicy</w:t>
            </w:r>
            <w:r>
              <w:rPr>
                <w:sz w:val="20"/>
              </w:rPr>
              <w:br/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</w:tc>
      </w:tr>
      <w:tr w:rsidR="00F56DD7" w:rsidTr="009C7B36">
        <w:trPr>
          <w:trHeight w:val="573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2F3" w:rsidRDefault="00D302F3" w:rsidP="00561174">
            <w:pPr>
              <w:ind w:right="-1008"/>
              <w:rPr>
                <w:b/>
                <w:sz w:val="20"/>
              </w:rPr>
            </w:pPr>
          </w:p>
          <w:p w:rsidR="00F56DD7" w:rsidRPr="00561174" w:rsidRDefault="00D302F3" w:rsidP="00561174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BC70FF" w:rsidRDefault="00F56DD7" w:rsidP="00130C48">
            <w:pPr>
              <w:jc w:val="center"/>
              <w:rPr>
                <w:sz w:val="20"/>
                <w:szCs w:val="20"/>
              </w:rPr>
            </w:pPr>
            <w:r w:rsidRPr="00BC70FF">
              <w:rPr>
                <w:sz w:val="20"/>
                <w:szCs w:val="20"/>
              </w:rPr>
              <w:t xml:space="preserve">Turniej Piłki Nożnej „Szukamy następców Grzegorza </w:t>
            </w:r>
            <w:proofErr w:type="spellStart"/>
            <w:r w:rsidRPr="00BC70FF">
              <w:rPr>
                <w:sz w:val="20"/>
                <w:szCs w:val="20"/>
              </w:rPr>
              <w:t>Mętlickiego</w:t>
            </w:r>
            <w:proofErr w:type="spellEnd"/>
            <w:r w:rsidRPr="00BC70F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br/>
            </w:r>
            <w:r w:rsidRPr="00BC70FF">
              <w:rPr>
                <w:sz w:val="20"/>
                <w:szCs w:val="20"/>
              </w:rPr>
              <w:t xml:space="preserve"> (rocznik 2004 i młodsi)</w:t>
            </w:r>
            <w:r>
              <w:rPr>
                <w:sz w:val="20"/>
                <w:szCs w:val="20"/>
              </w:rPr>
              <w:t>.</w:t>
            </w:r>
            <w:r w:rsidRPr="00BC70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Boisko Orlik przy ZS Nr 2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piłki nożnej wśród najmłodszych.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</w:tc>
      </w:tr>
      <w:tr w:rsidR="00F56DD7" w:rsidTr="009C7B36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D302F3" w:rsidP="00561174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Dzień samorządowca</w:t>
            </w:r>
          </w:p>
          <w:p w:rsidR="00F56DD7" w:rsidRPr="00BC70FF" w:rsidRDefault="00F56DD7" w:rsidP="00130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 lecie samorządu</w:t>
            </w:r>
            <w:r w:rsidR="00B7745E">
              <w:rPr>
                <w:sz w:val="20"/>
                <w:szCs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Uroczystości związane z obchodami Dnia Samorządowca.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Urząd Miejski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</w:tc>
      </w:tr>
      <w:tr w:rsidR="00F56DD7" w:rsidTr="009C7B36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4</w:t>
            </w:r>
            <w:r w:rsidR="00D302F3">
              <w:rPr>
                <w:b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 Nocny Turniej Piłki Nożnej.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 maj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Boisko Orlik przy ZS Nr 2w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piłki nożnej dla chętnych</w:t>
            </w:r>
            <w:r>
              <w:rPr>
                <w:sz w:val="20"/>
              </w:rPr>
              <w:br/>
              <w:t xml:space="preserve"> drużyn amatorskich.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2 </w:t>
            </w:r>
            <w:r>
              <w:rPr>
                <w:sz w:val="20"/>
              </w:rPr>
              <w:br/>
              <w:t>w Nidzicy</w:t>
            </w:r>
          </w:p>
        </w:tc>
      </w:tr>
      <w:tr w:rsidR="00F56DD7" w:rsidTr="009C7B36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4</w:t>
            </w:r>
            <w:r w:rsidR="00D302F3">
              <w:rPr>
                <w:b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Dni Rodziny.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  maj</w:t>
            </w:r>
            <w:r>
              <w:rPr>
                <w:sz w:val="20"/>
              </w:rPr>
              <w:br/>
              <w:t xml:space="preserve"> -  czerwiec</w:t>
            </w:r>
            <w:r>
              <w:rPr>
                <w:sz w:val="20"/>
              </w:rPr>
              <w:br/>
              <w:t xml:space="preserve">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Kino Wenus</w:t>
            </w:r>
            <w:r>
              <w:rPr>
                <w:sz w:val="20"/>
              </w:rPr>
              <w:br/>
              <w:t>Park Jordanowski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Podkreślenie ważności rodziny.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Miejski Ośrodek Pomocy Społecznej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Polskie Stowarzyszenie na rzecz Osób Upośledzonych Umysłowo, PCPR.</w:t>
            </w:r>
          </w:p>
        </w:tc>
      </w:tr>
      <w:tr w:rsidR="00F56DD7" w:rsidTr="009C7B36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4</w:t>
            </w:r>
            <w:r w:rsidR="00D302F3">
              <w:rPr>
                <w:b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Rodzinny festyn rekreacyjny.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maj</w:t>
            </w:r>
            <w:r>
              <w:rPr>
                <w:sz w:val="20"/>
              </w:rPr>
              <w:br/>
              <w:t>-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Rączki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mieszkańców, angażowanie się w organizację festynu.</w:t>
            </w:r>
            <w:r>
              <w:rPr>
                <w:sz w:val="20"/>
              </w:rPr>
              <w:br/>
              <w:t>aktywne spędzanie czasu wolnego.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 Rączki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831861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26F4" w:rsidRDefault="003726F4" w:rsidP="00D302F3">
            <w:pPr>
              <w:ind w:right="-1008"/>
              <w:rPr>
                <w:b/>
                <w:sz w:val="20"/>
              </w:rPr>
            </w:pPr>
          </w:p>
          <w:p w:rsidR="00F56DD7" w:rsidRPr="00F56DD7" w:rsidRDefault="00F56DD7" w:rsidP="00D302F3">
            <w:pPr>
              <w:ind w:right="-1008"/>
              <w:rPr>
                <w:b/>
                <w:sz w:val="20"/>
              </w:rPr>
            </w:pPr>
            <w:r w:rsidRPr="00F56DD7">
              <w:rPr>
                <w:b/>
                <w:sz w:val="20"/>
              </w:rPr>
              <w:t>4</w:t>
            </w:r>
            <w:r w:rsidR="00D302F3">
              <w:rPr>
                <w:b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B7745E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 Organizacja imprez</w:t>
            </w:r>
            <w:r>
              <w:rPr>
                <w:sz w:val="20"/>
              </w:rPr>
              <w:br/>
              <w:t xml:space="preserve">               plenerowych.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   maj</w:t>
            </w:r>
          </w:p>
          <w:p w:rsidR="00F56DD7" w:rsidRDefault="00F56DD7" w:rsidP="00831861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- czerwiec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Szerokopaś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mieszkańców przy organizacji festynu, aktywne spędzanie czasu..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Szerokopaś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.Mieszkańcy sołectwa</w:t>
            </w:r>
          </w:p>
        </w:tc>
      </w:tr>
      <w:tr w:rsidR="00F56DD7" w:rsidTr="00130C48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4</w:t>
            </w:r>
            <w:r w:rsidR="00D302F3">
              <w:rPr>
                <w:b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Festyn organizacyjny </w:t>
            </w:r>
            <w:r>
              <w:rPr>
                <w:sz w:val="20"/>
              </w:rPr>
              <w:br/>
              <w:t xml:space="preserve">              w Olszewie.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     maj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br/>
              <w:t>- 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130C48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F56DD7" w:rsidRPr="00021553" w:rsidRDefault="00F56DD7" w:rsidP="00130C48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   Olszewo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Poprawa relacji między mieszkańcami, miłe spędzanie czasu wolnego.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130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 Olszewo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9C7B36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4</w:t>
            </w:r>
            <w:r w:rsidR="00D302F3">
              <w:rPr>
                <w:b/>
                <w:sz w:val="20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Koncert fortepianowy Marka Brachy „ Mazurki na Mazurach”</w:t>
            </w:r>
            <w:r w:rsidR="00B7745E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6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Gancarska Wioska</w:t>
            </w:r>
            <w:r>
              <w:rPr>
                <w:sz w:val="20"/>
              </w:rPr>
              <w:br/>
              <w:t>Kamionka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Koncert fortepianowy Marka Brachy „ Mazurki na Mazurach”, II bieg niezapominajki, festiwal piosenki dziecięcej „ Niezapominajka 2015”. 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Przedsiębiorstwo Społeczne</w:t>
            </w:r>
            <w:r>
              <w:rPr>
                <w:sz w:val="20"/>
              </w:rPr>
              <w:br/>
              <w:t>- Gancarska Wioska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130C48">
            <w:pPr>
              <w:jc w:val="center"/>
              <w:rPr>
                <w:sz w:val="20"/>
              </w:rPr>
            </w:pPr>
          </w:p>
        </w:tc>
      </w:tr>
      <w:tr w:rsidR="00F56DD7" w:rsidTr="00831861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2F3" w:rsidRDefault="00D302F3" w:rsidP="00D302F3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4</w:t>
            </w:r>
            <w:r w:rsidR="00D302F3"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</w:p>
          <w:p w:rsidR="00F56DD7" w:rsidRDefault="003726F4" w:rsidP="003726F4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  <w:r w:rsidR="00F56DD7">
              <w:rPr>
                <w:sz w:val="20"/>
              </w:rPr>
              <w:t>Dzień Dziecka</w:t>
            </w:r>
            <w:r>
              <w:rPr>
                <w:sz w:val="20"/>
              </w:rPr>
              <w:t>.</w:t>
            </w:r>
            <w:r w:rsidR="00F56DD7">
              <w:rPr>
                <w:sz w:val="20"/>
              </w:rPr>
              <w:br/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  </w:t>
            </w:r>
          </w:p>
          <w:p w:rsidR="00F56DD7" w:rsidRDefault="00F56DD7" w:rsidP="00831861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6</w:t>
            </w:r>
            <w:r w:rsidR="003726F4">
              <w:rPr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auto"/>
                <w:sz w:val="20"/>
                <w:szCs w:val="20"/>
              </w:rPr>
              <w:t>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Pr="00D10791" w:rsidRDefault="00F56DD7" w:rsidP="00831861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</w:t>
            </w:r>
            <w:r w:rsidRPr="00D10791">
              <w:rPr>
                <w:b w:val="0"/>
                <w:sz w:val="20"/>
              </w:rPr>
              <w:t>Stadion</w:t>
            </w:r>
            <w:r w:rsidRPr="00D10791">
              <w:rPr>
                <w:b w:val="0"/>
                <w:sz w:val="20"/>
              </w:rPr>
              <w:br/>
              <w:t>Miejski im ks.</w:t>
            </w:r>
            <w:r w:rsidRPr="00D10791">
              <w:rPr>
                <w:b w:val="0"/>
                <w:sz w:val="20"/>
              </w:rPr>
              <w:br/>
              <w:t xml:space="preserve">R. </w:t>
            </w:r>
            <w:proofErr w:type="spellStart"/>
            <w:r w:rsidRPr="00D10791">
              <w:rPr>
                <w:b w:val="0"/>
                <w:sz w:val="20"/>
              </w:rPr>
              <w:t>Gamańskiego</w:t>
            </w:r>
            <w:proofErr w:type="spellEnd"/>
          </w:p>
          <w:p w:rsidR="00F56DD7" w:rsidRPr="00021553" w:rsidRDefault="00F56DD7" w:rsidP="00831861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    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zdrowego stylu życia.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Zespół Obsługi Oświaty</w:t>
            </w:r>
            <w:r>
              <w:rPr>
                <w:sz w:val="20"/>
              </w:rPr>
              <w:br/>
              <w:t xml:space="preserve"> i Sportu w Nidzicy.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Pr="00D10791" w:rsidRDefault="00F56DD7" w:rsidP="00831861">
            <w:pPr>
              <w:jc w:val="center"/>
              <w:rPr>
                <w:sz w:val="20"/>
                <w:szCs w:val="20"/>
              </w:rPr>
            </w:pPr>
            <w:r w:rsidRPr="00D10791">
              <w:rPr>
                <w:sz w:val="20"/>
                <w:szCs w:val="20"/>
              </w:rPr>
              <w:t>Placówki oświatowe</w:t>
            </w:r>
            <w:r>
              <w:rPr>
                <w:sz w:val="20"/>
                <w:szCs w:val="20"/>
              </w:rPr>
              <w:t>.</w:t>
            </w:r>
          </w:p>
        </w:tc>
      </w:tr>
      <w:tr w:rsidR="00F56DD7" w:rsidTr="009C7B36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4</w:t>
            </w:r>
            <w:r w:rsidR="00D302F3">
              <w:rPr>
                <w:b/>
                <w:sz w:val="20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Festiwal sportów siłowych..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>6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Kompleks sportowy przy Hali.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Pokazy street </w:t>
            </w:r>
            <w:proofErr w:type="spellStart"/>
            <w:r>
              <w:rPr>
                <w:sz w:val="20"/>
              </w:rPr>
              <w:t>workout</w:t>
            </w:r>
            <w:proofErr w:type="spellEnd"/>
            <w:r>
              <w:rPr>
                <w:sz w:val="20"/>
              </w:rPr>
              <w:t xml:space="preserve">, turniej siłowy w wyciskaniu sztangi, turniej amatorski </w:t>
            </w:r>
            <w:proofErr w:type="spellStart"/>
            <w:r>
              <w:rPr>
                <w:sz w:val="20"/>
              </w:rPr>
              <w:t>strongman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tabs>
                <w:tab w:val="center" w:pos="1135"/>
              </w:tabs>
              <w:jc w:val="center"/>
              <w:rPr>
                <w:sz w:val="18"/>
                <w:szCs w:val="18"/>
              </w:rPr>
            </w:pPr>
            <w:r w:rsidRPr="00AA1F82">
              <w:rPr>
                <w:sz w:val="20"/>
                <w:szCs w:val="20"/>
              </w:rPr>
              <w:t>Zespół  Obsługi Oświaty</w:t>
            </w:r>
            <w:r w:rsidRPr="00AA1F82">
              <w:rPr>
                <w:sz w:val="20"/>
                <w:szCs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</w:tc>
      </w:tr>
      <w:tr w:rsidR="00F56DD7" w:rsidTr="00130C48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 xml:space="preserve"> </w:t>
            </w:r>
          </w:p>
          <w:p w:rsidR="00F56DD7" w:rsidRPr="00561174" w:rsidRDefault="00D302F3" w:rsidP="00561174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      Festyn z okazji</w:t>
            </w:r>
            <w:r>
              <w:rPr>
                <w:sz w:val="20"/>
              </w:rPr>
              <w:br/>
              <w:t xml:space="preserve">             Dnia Dziecka oraz</w:t>
            </w:r>
            <w:r>
              <w:rPr>
                <w:sz w:val="20"/>
              </w:rPr>
              <w:br/>
              <w:t xml:space="preserve"> uroczystego otwarcia placu </w:t>
            </w:r>
            <w:r>
              <w:rPr>
                <w:sz w:val="20"/>
              </w:rPr>
              <w:br/>
              <w:t xml:space="preserve">                     zabaw.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F56DD7" w:rsidP="00831861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 </w:t>
            </w:r>
          </w:p>
          <w:p w:rsidR="00F56DD7" w:rsidRDefault="003726F4" w:rsidP="00831861">
            <w:pPr>
              <w:pStyle w:val="Nagwek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 xml:space="preserve">    </w:t>
            </w:r>
            <w:r w:rsidR="00F56DD7">
              <w:rPr>
                <w:b w:val="0"/>
                <w:bCs w:val="0"/>
                <w:color w:val="auto"/>
                <w:sz w:val="20"/>
                <w:szCs w:val="20"/>
              </w:rPr>
              <w:t xml:space="preserve"> 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F56DD7" w:rsidP="00831861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  <w:p w:rsidR="00F56DD7" w:rsidRDefault="003726F4" w:rsidP="00831861">
            <w:pPr>
              <w:pStyle w:val="Nagwek4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</w:t>
            </w:r>
            <w:r w:rsidR="00F56DD7">
              <w:rPr>
                <w:b w:val="0"/>
                <w:bCs w:val="0"/>
                <w:sz w:val="20"/>
                <w:szCs w:val="20"/>
              </w:rPr>
              <w:t xml:space="preserve">   Łysakowo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mieszkańców przy organizacji festynu, aktywne spędzanie czasu..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Łysakowo.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831861">
        <w:trPr>
          <w:trHeight w:val="57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 xml:space="preserve"> </w:t>
            </w:r>
            <w:r w:rsidR="00D302F3">
              <w:rPr>
                <w:b/>
                <w:sz w:val="20"/>
              </w:rPr>
              <w:t>51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XVI Turniej Piłkarski dla szkół gimnazjalnych o Puchar </w:t>
            </w:r>
            <w:r>
              <w:rPr>
                <w:sz w:val="20"/>
              </w:rPr>
              <w:br/>
              <w:t xml:space="preserve">ks. 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18 czerwiec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Stadion</w:t>
            </w:r>
            <w:r>
              <w:rPr>
                <w:sz w:val="20"/>
              </w:rPr>
              <w:br/>
              <w:t>Miejski im ks.</w:t>
            </w:r>
            <w:r>
              <w:rPr>
                <w:sz w:val="20"/>
              </w:rPr>
              <w:br/>
              <w:t xml:space="preserve">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Turniej ku pamięci ks. 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  <w:t>z udziałem drużyn młodzieżowych.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tabs>
                <w:tab w:val="center" w:pos="1135"/>
              </w:tabs>
              <w:jc w:val="center"/>
              <w:rPr>
                <w:sz w:val="18"/>
                <w:szCs w:val="18"/>
              </w:rPr>
            </w:pPr>
          </w:p>
          <w:p w:rsidR="00F56DD7" w:rsidRDefault="00F56DD7" w:rsidP="00831861">
            <w:pPr>
              <w:tabs>
                <w:tab w:val="center" w:pos="1135"/>
              </w:tabs>
              <w:jc w:val="center"/>
              <w:rPr>
                <w:sz w:val="20"/>
              </w:rPr>
            </w:pPr>
            <w:r w:rsidRPr="00AA1F82">
              <w:rPr>
                <w:sz w:val="20"/>
                <w:szCs w:val="20"/>
              </w:rPr>
              <w:t>Zespół  Obsługi Oświaty</w:t>
            </w:r>
            <w:r w:rsidRPr="00AA1F82">
              <w:rPr>
                <w:sz w:val="20"/>
                <w:szCs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Zespół Szkół Nr 1 </w:t>
            </w:r>
            <w:r>
              <w:rPr>
                <w:sz w:val="20"/>
              </w:rPr>
              <w:br/>
              <w:t>MKS „ Start’ Nidzica</w:t>
            </w:r>
          </w:p>
          <w:p w:rsidR="00F56DD7" w:rsidRDefault="00F56DD7" w:rsidP="00831861">
            <w:pPr>
              <w:tabs>
                <w:tab w:val="center" w:pos="1135"/>
              </w:tabs>
              <w:jc w:val="center"/>
              <w:rPr>
                <w:sz w:val="20"/>
              </w:rPr>
            </w:pPr>
          </w:p>
        </w:tc>
      </w:tr>
      <w:tr w:rsidR="00F56DD7" w:rsidTr="00831861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 xml:space="preserve"> 5</w:t>
            </w:r>
            <w:r w:rsidR="00D302F3">
              <w:rPr>
                <w:b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  Międzynarodowy Turniej Piłki Nożnej Chłopców</w:t>
            </w:r>
            <w:r>
              <w:rPr>
                <w:sz w:val="20"/>
              </w:rPr>
              <w:br/>
              <w:t xml:space="preserve"> ( rocznik 2002 i młodsi)</w:t>
            </w:r>
            <w:r>
              <w:rPr>
                <w:sz w:val="20"/>
              </w:rPr>
              <w:br/>
            </w:r>
            <w:r w:rsidRPr="00724016">
              <w:rPr>
                <w:b/>
                <w:sz w:val="20"/>
              </w:rPr>
              <w:t xml:space="preserve"> „Nidzica CUP 2014”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br/>
              <w:t xml:space="preserve">    19 – 21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czerwiec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Stadion</w:t>
            </w:r>
            <w:r>
              <w:rPr>
                <w:sz w:val="20"/>
              </w:rPr>
              <w:br/>
              <w:t>Miejski im ks.</w:t>
            </w:r>
            <w:r>
              <w:rPr>
                <w:sz w:val="20"/>
              </w:rPr>
              <w:br/>
              <w:t xml:space="preserve">R. </w:t>
            </w:r>
            <w:proofErr w:type="spellStart"/>
            <w:r>
              <w:rPr>
                <w:sz w:val="20"/>
              </w:rPr>
              <w:t>Gamańskiego</w:t>
            </w:r>
            <w:proofErr w:type="spellEnd"/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sportu i gier zespołowych,  propagowanie i popularyzacja piłki nożnej.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1 </w:t>
            </w: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Uczniowski Klub Sportowy „ Jedynka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Zespół Obsługi Oświaty </w:t>
            </w:r>
            <w:r>
              <w:rPr>
                <w:sz w:val="18"/>
                <w:szCs w:val="18"/>
              </w:rPr>
              <w:br/>
              <w:t>i Sportu</w:t>
            </w:r>
            <w:r>
              <w:rPr>
                <w:sz w:val="18"/>
                <w:szCs w:val="18"/>
              </w:rPr>
              <w:br/>
              <w:t>Urząd Miejski w Nidzicy</w:t>
            </w:r>
          </w:p>
        </w:tc>
      </w:tr>
      <w:tr w:rsidR="00F56DD7" w:rsidTr="00831861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5</w:t>
            </w:r>
            <w:r w:rsidR="00D302F3">
              <w:rPr>
                <w:b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„Prymus Roku”, „Talent  i Super Talent Roku”.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25 czerwiec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Wyróżnienie najlepszych uczniów ze szkół, wsparcie  uczniów uzdolnionych.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Zespół  Obsługi Oświaty</w:t>
            </w: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Placówki oświatowe Gminy Nidzica.</w:t>
            </w:r>
          </w:p>
        </w:tc>
      </w:tr>
      <w:tr w:rsidR="00F56DD7" w:rsidRPr="00893FF2" w:rsidTr="009C7B36">
        <w:trPr>
          <w:trHeight w:val="48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5</w:t>
            </w:r>
            <w:r w:rsidR="00D302F3">
              <w:rPr>
                <w:b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Festiwal Fantastyki.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Pr="00893FF2" w:rsidRDefault="00F56DD7" w:rsidP="00831861">
            <w:pPr>
              <w:ind w:right="-1008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     25 - 28 </w:t>
            </w:r>
            <w:r w:rsidRPr="00893FF2">
              <w:rPr>
                <w:b/>
                <w:color w:val="FF0000"/>
                <w:sz w:val="20"/>
              </w:rPr>
              <w:br/>
              <w:t xml:space="preserve">    czerwiec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Koncerty, wystawy, konferencje</w:t>
            </w:r>
            <w:r w:rsidRPr="00893FF2">
              <w:rPr>
                <w:b/>
                <w:color w:val="FF0000"/>
                <w:sz w:val="20"/>
              </w:rPr>
              <w:br/>
              <w:t xml:space="preserve"> i konkursy o tematyce Science </w:t>
            </w:r>
            <w:proofErr w:type="spellStart"/>
            <w:r w:rsidRPr="00893FF2">
              <w:rPr>
                <w:b/>
                <w:color w:val="FF0000"/>
                <w:sz w:val="20"/>
              </w:rPr>
              <w:t>fiction</w:t>
            </w:r>
            <w:proofErr w:type="spellEnd"/>
            <w:r w:rsidRPr="00893FF2">
              <w:rPr>
                <w:b/>
                <w:color w:val="FF0000"/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Fundacja Solaris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Nidzicki Ośrodek Kultury w Nidzicy</w:t>
            </w:r>
          </w:p>
        </w:tc>
      </w:tr>
      <w:tr w:rsidR="00F56DD7" w:rsidTr="009C7B36">
        <w:trPr>
          <w:trHeight w:val="73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 xml:space="preserve"> 5</w:t>
            </w:r>
            <w:r w:rsidR="00D302F3">
              <w:rPr>
                <w:b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 Letnie Igrzyska Gminy Nidzica.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3726F4" w:rsidP="00831861">
            <w:pPr>
              <w:jc w:val="center"/>
              <w:rPr>
                <w:sz w:val="20"/>
              </w:rPr>
            </w:pP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Obiekty sportowe Gminy Nidzica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Turnieje, zawody i zabawy sportowo –rekreacyjne dla rodzin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tabs>
                <w:tab w:val="center" w:pos="1135"/>
              </w:tabs>
              <w:jc w:val="center"/>
              <w:rPr>
                <w:sz w:val="16"/>
                <w:szCs w:val="16"/>
              </w:rPr>
            </w:pPr>
            <w:r w:rsidRPr="00AA1F82">
              <w:rPr>
                <w:sz w:val="20"/>
                <w:szCs w:val="20"/>
              </w:rPr>
              <w:t>Zespół  Obsługi Oświaty</w:t>
            </w:r>
            <w:r w:rsidRPr="00AA1F82">
              <w:rPr>
                <w:sz w:val="20"/>
                <w:szCs w:val="20"/>
              </w:rPr>
              <w:br/>
              <w:t xml:space="preserve"> 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Placówki oświatowe</w:t>
            </w:r>
          </w:p>
        </w:tc>
      </w:tr>
      <w:tr w:rsidR="00F56DD7" w:rsidTr="00130C48">
        <w:trPr>
          <w:trHeight w:val="2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5</w:t>
            </w:r>
            <w:r w:rsidR="00D302F3">
              <w:rPr>
                <w:b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Rodziny</w:t>
            </w:r>
            <w:r>
              <w:rPr>
                <w:sz w:val="20"/>
              </w:rPr>
              <w:br/>
              <w:t xml:space="preserve"> w Orłowie.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czerwiec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Orłowo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Rozpowszechnianie pozytywnych wzorów spędzania czasu wolnego przez mieszkańców.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Orłowo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130C48">
        <w:trPr>
          <w:trHeight w:val="2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5</w:t>
            </w:r>
            <w:r w:rsidR="00D302F3">
              <w:rPr>
                <w:b/>
                <w:sz w:val="20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2F3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Diecezjalny Konkurs Plastyczno- Literacki o Bł. </w:t>
            </w: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Bolesławie Lament.</w:t>
            </w:r>
          </w:p>
          <w:p w:rsidR="00D302F3" w:rsidRDefault="00D302F3" w:rsidP="00831861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czerwiec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Przybliżenie dzieciom i młodzieży postaci Bł. Bolesławy Lament, Jej biografii i dorobku życia.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  <w:r>
              <w:rPr>
                <w:sz w:val="20"/>
              </w:rPr>
              <w:br/>
              <w:t xml:space="preserve">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 i Sportu i Urząd Miejski w Nidzicy</w:t>
            </w:r>
          </w:p>
        </w:tc>
      </w:tr>
      <w:tr w:rsidR="00F56DD7" w:rsidTr="00130C48">
        <w:trPr>
          <w:trHeight w:val="6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2F3" w:rsidRDefault="00D302F3" w:rsidP="0006794B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5</w:t>
            </w:r>
            <w:r w:rsidR="00D302F3"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2F3" w:rsidRDefault="00D302F3" w:rsidP="00831861">
            <w:pPr>
              <w:jc w:val="center"/>
              <w:rPr>
                <w:sz w:val="20"/>
              </w:rPr>
            </w:pPr>
          </w:p>
          <w:p w:rsidR="00D302F3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Festyn dla mieszkańców </w:t>
            </w:r>
            <w:r>
              <w:rPr>
                <w:sz w:val="20"/>
              </w:rPr>
              <w:br/>
              <w:t>Gminy Nidzica.</w:t>
            </w:r>
          </w:p>
          <w:p w:rsidR="00D302F3" w:rsidRDefault="00D302F3" w:rsidP="00831861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czerwiec</w:t>
            </w:r>
            <w:r>
              <w:rPr>
                <w:sz w:val="20"/>
              </w:rPr>
              <w:br/>
              <w:t xml:space="preserve">    - sierpień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Piątki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Aktywne spędzanie czasu wolnego, integracja środowiska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 Piątki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130C48">
        <w:trPr>
          <w:trHeight w:val="6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3726F4" w:rsidP="00D302F3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5</w:t>
            </w:r>
            <w:r w:rsidR="00D302F3">
              <w:rPr>
                <w:b/>
                <w:sz w:val="20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Jarmark Średniowieczny, koncert piosenki Marka Grechuty.</w:t>
            </w:r>
          </w:p>
          <w:p w:rsidR="00F56DD7" w:rsidRDefault="00F56DD7" w:rsidP="00831861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4 lipiec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Gancarska Wioska</w:t>
            </w:r>
            <w:r>
              <w:rPr>
                <w:sz w:val="20"/>
              </w:rPr>
              <w:br/>
              <w:t>Kamionka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Jarmark Średniowieczny, koncert piosenki Marka Grechuty.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Przedsiębiorstwo Społeczne</w:t>
            </w:r>
            <w:r>
              <w:rPr>
                <w:sz w:val="20"/>
              </w:rPr>
              <w:br/>
              <w:t>- Gancarska Wioska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</w:tc>
      </w:tr>
      <w:tr w:rsidR="00F56DD7" w:rsidTr="00130C48">
        <w:trPr>
          <w:trHeight w:val="6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2F3" w:rsidRDefault="00D302F3" w:rsidP="00317964">
            <w:pPr>
              <w:ind w:right="-1008"/>
              <w:rPr>
                <w:b/>
                <w:sz w:val="20"/>
              </w:rPr>
            </w:pPr>
          </w:p>
          <w:p w:rsidR="00F56DD7" w:rsidRPr="00561174" w:rsidRDefault="00D302F3" w:rsidP="00317964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93FF2">
              <w:rPr>
                <w:b/>
                <w:color w:val="FF0000"/>
                <w:sz w:val="20"/>
                <w:szCs w:val="20"/>
              </w:rPr>
              <w:t>Dni Nidzicy</w:t>
            </w:r>
          </w:p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93FF2">
              <w:rPr>
                <w:b/>
                <w:color w:val="FF0000"/>
                <w:sz w:val="20"/>
                <w:szCs w:val="20"/>
              </w:rPr>
              <w:t>Turniej rycerski</w:t>
            </w:r>
          </w:p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93FF2">
              <w:rPr>
                <w:b/>
                <w:color w:val="FF0000"/>
                <w:sz w:val="20"/>
                <w:szCs w:val="20"/>
              </w:rPr>
              <w:t xml:space="preserve">Regionalny Festiwal Potraw </w:t>
            </w:r>
            <w:r w:rsidRPr="00893FF2">
              <w:rPr>
                <w:b/>
                <w:color w:val="FF0000"/>
                <w:sz w:val="20"/>
                <w:szCs w:val="20"/>
              </w:rPr>
              <w:br/>
              <w:t>z Mięsa Drobiowego.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Pr="00893FF2" w:rsidRDefault="00F56DD7" w:rsidP="00831861">
            <w:pPr>
              <w:ind w:right="-1008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   </w:t>
            </w:r>
          </w:p>
          <w:p w:rsidR="00F56DD7" w:rsidRPr="00893FF2" w:rsidRDefault="00F56DD7" w:rsidP="00831861">
            <w:pPr>
              <w:ind w:right="-1008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      10-12</w:t>
            </w:r>
          </w:p>
          <w:p w:rsidR="00F56DD7" w:rsidRPr="00893FF2" w:rsidRDefault="00F56DD7" w:rsidP="00831861">
            <w:pPr>
              <w:ind w:right="-1008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       lipiec</w:t>
            </w:r>
          </w:p>
          <w:p w:rsidR="00F56DD7" w:rsidRPr="00893FF2" w:rsidRDefault="00F56DD7" w:rsidP="00831861">
            <w:pPr>
              <w:ind w:right="-1008"/>
              <w:rPr>
                <w:b/>
                <w:color w:val="FF0000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Zamek, </w:t>
            </w:r>
            <w:r w:rsidRPr="00893FF2">
              <w:rPr>
                <w:b/>
                <w:color w:val="FF0000"/>
                <w:sz w:val="20"/>
              </w:rPr>
              <w:br/>
              <w:t>Plac przy Banku Spółdzielczym</w:t>
            </w:r>
            <w:r w:rsidRPr="00893FF2">
              <w:rPr>
                <w:b/>
                <w:color w:val="FF0000"/>
                <w:sz w:val="20"/>
              </w:rPr>
              <w:br/>
              <w:t xml:space="preserve">Miasto 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Imprezy rekreacyjno- kulturalne, koncerty,</w:t>
            </w:r>
            <w:r w:rsidRPr="00893FF2">
              <w:rPr>
                <w:b/>
                <w:color w:val="FF0000"/>
                <w:sz w:val="20"/>
              </w:rPr>
              <w:br/>
              <w:t>wydarzenia sportowe, turnieje rycerskie.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Nidzicki Ośrodek Kultury</w:t>
            </w:r>
          </w:p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i </w:t>
            </w:r>
            <w:r w:rsidRPr="00893FF2">
              <w:rPr>
                <w:b/>
                <w:color w:val="FF0000"/>
                <w:sz w:val="18"/>
                <w:szCs w:val="18"/>
              </w:rPr>
              <w:t xml:space="preserve">Urząd Miejski </w:t>
            </w:r>
            <w:r w:rsidRPr="00893FF2">
              <w:rPr>
                <w:b/>
                <w:color w:val="FF0000"/>
                <w:sz w:val="18"/>
                <w:szCs w:val="18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93FF2">
              <w:rPr>
                <w:b/>
                <w:color w:val="FF0000"/>
                <w:sz w:val="18"/>
                <w:szCs w:val="18"/>
              </w:rPr>
              <w:t xml:space="preserve">Zespół Obsługi Oświaty </w:t>
            </w:r>
            <w:r w:rsidRPr="00893FF2">
              <w:rPr>
                <w:b/>
                <w:color w:val="FF0000"/>
                <w:sz w:val="18"/>
                <w:szCs w:val="18"/>
              </w:rPr>
              <w:br/>
              <w:t>i Sportu   w Nidzicy</w:t>
            </w:r>
            <w:r w:rsidRPr="00893FF2">
              <w:rPr>
                <w:b/>
                <w:color w:val="FF0000"/>
                <w:sz w:val="18"/>
                <w:szCs w:val="18"/>
              </w:rPr>
              <w:br/>
              <w:t>Urząd Marszałkowski</w:t>
            </w:r>
          </w:p>
        </w:tc>
      </w:tr>
      <w:tr w:rsidR="00F56DD7" w:rsidTr="009C7B36">
        <w:trPr>
          <w:trHeight w:val="69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D302F3" w:rsidP="00561174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Zamkowy Maraton  Rockowy</w:t>
            </w: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 ZMROCK.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726F4">
              <w:rPr>
                <w:sz w:val="20"/>
              </w:rPr>
              <w:t xml:space="preserve">  </w:t>
            </w:r>
            <w:r>
              <w:rPr>
                <w:sz w:val="20"/>
              </w:rPr>
              <w:t>12 lipiec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 - dziedziniec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Przegląd zespołów rockowych zwieńczony występem Gwiazdy.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Nidzicki Ośrodek Kultury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F56DD7" w:rsidTr="009C7B36">
        <w:trPr>
          <w:trHeight w:val="69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6</w:t>
            </w:r>
            <w:r w:rsidR="00D302F3">
              <w:rPr>
                <w:b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integracyjny dla mieszkańców</w:t>
            </w:r>
            <w:r w:rsidR="00B7745E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3726F4" w:rsidP="00831861">
            <w:pPr>
              <w:jc w:val="center"/>
              <w:rPr>
                <w:sz w:val="20"/>
              </w:rPr>
            </w:pP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lipiec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Wólka Orłowska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Sołtys i Rada Sołecka</w:t>
            </w:r>
            <w:r>
              <w:rPr>
                <w:sz w:val="20"/>
              </w:rPr>
              <w:br/>
              <w:t>Sołectwa Wólka Orłowska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9C7B36">
        <w:trPr>
          <w:trHeight w:val="58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317964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6</w:t>
            </w:r>
            <w:r w:rsidR="00D302F3">
              <w:rPr>
                <w:b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Wakacje z ZOO i S.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lipiec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Obiekty sportowe</w:t>
            </w:r>
            <w:r>
              <w:rPr>
                <w:sz w:val="20"/>
              </w:rPr>
              <w:br/>
              <w:t>Gminy Nidzica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Rozpowszechnianie pozytywnych wzorów spędzania czasu wolnego przez młodzież.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F56DD7" w:rsidTr="00831861">
        <w:trPr>
          <w:trHeight w:val="69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06794B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6</w:t>
            </w:r>
            <w:r w:rsidR="00D302F3">
              <w:rPr>
                <w:b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Festyn „z LOT- </w:t>
            </w:r>
            <w:proofErr w:type="spellStart"/>
            <w:r w:rsidRPr="00893FF2">
              <w:rPr>
                <w:b/>
                <w:color w:val="FF0000"/>
                <w:sz w:val="20"/>
              </w:rPr>
              <w:t>em</w:t>
            </w:r>
            <w:proofErr w:type="spellEnd"/>
            <w:r w:rsidRPr="00893FF2">
              <w:rPr>
                <w:b/>
                <w:color w:val="FF0000"/>
                <w:sz w:val="20"/>
              </w:rPr>
              <w:t xml:space="preserve"> nad </w:t>
            </w:r>
            <w:proofErr w:type="spellStart"/>
            <w:r w:rsidRPr="00893FF2">
              <w:rPr>
                <w:b/>
                <w:color w:val="FF0000"/>
                <w:sz w:val="20"/>
              </w:rPr>
              <w:t>Omulewem</w:t>
            </w:r>
            <w:proofErr w:type="spellEnd"/>
            <w:r w:rsidRPr="00893FF2">
              <w:rPr>
                <w:b/>
                <w:color w:val="FF0000"/>
                <w:sz w:val="20"/>
              </w:rPr>
              <w:t xml:space="preserve"> 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Pr="00893FF2" w:rsidRDefault="00F56DD7" w:rsidP="00831861">
            <w:pPr>
              <w:ind w:right="-1008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 </w:t>
            </w:r>
          </w:p>
          <w:p w:rsidR="00F56DD7" w:rsidRPr="00893FF2" w:rsidRDefault="003726F4" w:rsidP="00831861">
            <w:pPr>
              <w:ind w:right="-1008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 </w:t>
            </w:r>
            <w:r w:rsidR="00F56DD7" w:rsidRPr="00893FF2">
              <w:rPr>
                <w:b/>
                <w:color w:val="FF0000"/>
                <w:sz w:val="20"/>
              </w:rPr>
              <w:t xml:space="preserve"> 25  lipiec</w:t>
            </w:r>
          </w:p>
          <w:p w:rsidR="00F56DD7" w:rsidRPr="00893FF2" w:rsidRDefault="00F56DD7" w:rsidP="00831861">
            <w:pPr>
              <w:ind w:right="-1008"/>
              <w:rPr>
                <w:b/>
                <w:color w:val="FF0000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Plaża Wikno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Integracja środowiska, imprezy rekreacyjno- sportowe,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18"/>
                <w:szCs w:val="18"/>
              </w:rPr>
              <w:t>Lokalna Organizacja Turystyczna Powiatu Nidzickiego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Rada Sołectwa Wikno</w:t>
            </w:r>
            <w:r w:rsidRPr="00893FF2">
              <w:rPr>
                <w:b/>
                <w:color w:val="FF0000"/>
                <w:sz w:val="20"/>
              </w:rPr>
              <w:br/>
              <w:t>Urząd Miejski</w:t>
            </w:r>
            <w:r w:rsidRPr="00893FF2">
              <w:rPr>
                <w:b/>
                <w:color w:val="FF0000"/>
                <w:sz w:val="20"/>
              </w:rPr>
              <w:br/>
              <w:t xml:space="preserve"> w Nidzicy</w:t>
            </w:r>
          </w:p>
        </w:tc>
      </w:tr>
      <w:tr w:rsidR="00F56DD7" w:rsidTr="00831861">
        <w:trPr>
          <w:trHeight w:val="536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2F3" w:rsidRDefault="00D302F3" w:rsidP="00D302F3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6</w:t>
            </w:r>
            <w:r w:rsidR="00D302F3">
              <w:rPr>
                <w:b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Koszykówki i Piłki Nożnej Ulicznej.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lipiec</w:t>
            </w:r>
          </w:p>
          <w:p w:rsidR="00F56DD7" w:rsidRDefault="00F56DD7" w:rsidP="00831861">
            <w:pPr>
              <w:jc w:val="center"/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Boisko Orlik </w:t>
            </w:r>
            <w:r>
              <w:rPr>
                <w:sz w:val="20"/>
              </w:rPr>
              <w:br/>
              <w:t xml:space="preserve">  przy ZS Nr 1</w:t>
            </w:r>
            <w:r>
              <w:rPr>
                <w:sz w:val="20"/>
              </w:rPr>
              <w:br/>
              <w:t xml:space="preserve">   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Turnieje w koszykówkę i piłkę nożną na wzór turnieju </w:t>
            </w:r>
            <w:proofErr w:type="spellStart"/>
            <w:r>
              <w:rPr>
                <w:sz w:val="20"/>
              </w:rPr>
              <w:t>streetballowego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</w:tc>
      </w:tr>
      <w:tr w:rsidR="00F56DD7" w:rsidTr="009C7B36">
        <w:trPr>
          <w:trHeight w:val="416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2F3" w:rsidRDefault="00D302F3" w:rsidP="00D302F3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6</w:t>
            </w:r>
            <w:r w:rsidR="00D302F3">
              <w:rPr>
                <w:b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w sołectwie Wikno.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F56DD7" w:rsidRPr="007345A1" w:rsidRDefault="00F56DD7" w:rsidP="00831861">
            <w:pPr>
              <w:ind w:right="-1008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  </w:t>
            </w:r>
            <w:r w:rsidR="003726F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lipiec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Plaża Wikno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Wikno.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9C7B36">
        <w:trPr>
          <w:trHeight w:val="55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06794B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D302F3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6</w:t>
            </w:r>
            <w:r w:rsidR="00D302F3">
              <w:rPr>
                <w:b/>
                <w:sz w:val="20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02F3" w:rsidRDefault="00D302F3" w:rsidP="00831861">
            <w:pPr>
              <w:jc w:val="center"/>
              <w:rPr>
                <w:sz w:val="20"/>
              </w:rPr>
            </w:pP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Spotkanie integracyjne</w:t>
            </w:r>
            <w:r>
              <w:rPr>
                <w:sz w:val="20"/>
              </w:rPr>
              <w:br/>
              <w:t>w Zagrzewie.</w:t>
            </w:r>
            <w:r>
              <w:rPr>
                <w:sz w:val="20"/>
              </w:rPr>
              <w:br/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02F3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F56DD7" w:rsidRDefault="00D302F3" w:rsidP="00D302F3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F56DD7">
              <w:rPr>
                <w:sz w:val="20"/>
              </w:rPr>
              <w:t xml:space="preserve"> listopad</w:t>
            </w:r>
            <w:r w:rsidR="00F56DD7">
              <w:rPr>
                <w:sz w:val="20"/>
              </w:rPr>
              <w:br/>
              <w:t xml:space="preserve">   - grudzień </w:t>
            </w:r>
            <w:r w:rsidR="00F56DD7"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Zagrzewo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Zagrzewo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9C7B36">
        <w:trPr>
          <w:trHeight w:val="55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06794B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983B0C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6</w:t>
            </w:r>
            <w:r w:rsidR="00983B0C"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Festyn w Sołectwie Napiwoda.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czerwiec</w:t>
            </w:r>
            <w:r>
              <w:rPr>
                <w:sz w:val="20"/>
              </w:rPr>
              <w:br/>
              <w:t xml:space="preserve">  - sierpień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Napiwoda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Konkurs lokalnych tradycji kulinarnych,</w:t>
            </w:r>
            <w:r>
              <w:rPr>
                <w:sz w:val="20"/>
              </w:rPr>
              <w:br/>
              <w:t>spędzania czasu wolnego przez młodzież, dzieci i dorosłych.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Napiwoda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831861">
        <w:trPr>
          <w:trHeight w:val="55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Default="00983B0C" w:rsidP="00983B0C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983B0C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6</w:t>
            </w:r>
            <w:r w:rsidR="00983B0C">
              <w:rPr>
                <w:b/>
                <w:sz w:val="20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Jarmark Rzemiosła, Targi Ekonomii Społecznej, festiwal ballad Bułata Okudżawy.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</w:p>
          <w:p w:rsidR="00F56DD7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726F4">
              <w:rPr>
                <w:sz w:val="20"/>
              </w:rPr>
              <w:t xml:space="preserve"> </w:t>
            </w:r>
            <w:r w:rsidR="00F56DD7">
              <w:rPr>
                <w:sz w:val="20"/>
              </w:rPr>
              <w:t>1 sierpień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Wioska Gancarska w Kamionce.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Jarmark Rzemiosła, Targi Ekonomii Społecznej, festiwal ballad Bułata Okudżawy.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Przedsiębiorstwo Społeczne </w:t>
            </w:r>
            <w:r>
              <w:rPr>
                <w:sz w:val="18"/>
                <w:szCs w:val="18"/>
              </w:rPr>
              <w:br/>
              <w:t>– Gancarska Wioska.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</w:tc>
      </w:tr>
      <w:tr w:rsidR="00F56DD7" w:rsidTr="009C7B36">
        <w:trPr>
          <w:trHeight w:val="50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CD5485">
            <w:pPr>
              <w:ind w:right="-1008"/>
              <w:rPr>
                <w:b/>
                <w:sz w:val="20"/>
              </w:rPr>
            </w:pPr>
          </w:p>
          <w:p w:rsidR="00F56DD7" w:rsidRPr="00561174" w:rsidRDefault="00983B0C" w:rsidP="00CD5485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Nidzickie Targi Rzemiosła.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8 - 9</w:t>
            </w:r>
            <w:r w:rsidRPr="00893FF2">
              <w:rPr>
                <w:b/>
                <w:color w:val="FF0000"/>
                <w:sz w:val="20"/>
              </w:rPr>
              <w:br/>
              <w:t>sierpień</w:t>
            </w:r>
            <w:r w:rsidRPr="00893FF2">
              <w:rPr>
                <w:b/>
                <w:color w:val="FF0000"/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Rynek miasta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Popularyzacja tradycyjnego rzemiosła. 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18"/>
                <w:szCs w:val="18"/>
              </w:rPr>
              <w:t>Lokalna Organizacja Turystyczna Powiatu Nidzickiego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Urząd Miejski</w:t>
            </w:r>
            <w:r w:rsidRPr="00893FF2">
              <w:rPr>
                <w:b/>
                <w:color w:val="FF0000"/>
                <w:sz w:val="20"/>
              </w:rPr>
              <w:br/>
              <w:t xml:space="preserve"> w Nidzicy</w:t>
            </w:r>
          </w:p>
        </w:tc>
      </w:tr>
      <w:tr w:rsidR="00F56DD7" w:rsidTr="009C7B36">
        <w:trPr>
          <w:trHeight w:val="50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561174">
            <w:pPr>
              <w:ind w:right="-1008"/>
              <w:rPr>
                <w:b/>
                <w:sz w:val="20"/>
              </w:rPr>
            </w:pPr>
          </w:p>
          <w:p w:rsidR="00F56DD7" w:rsidRPr="00561174" w:rsidRDefault="00983B0C" w:rsidP="00561174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D3588A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Rocznica </w:t>
            </w:r>
            <w:r w:rsidRPr="00D3588A">
              <w:rPr>
                <w:sz w:val="20"/>
              </w:rPr>
              <w:t>Bitw</w:t>
            </w:r>
            <w:r>
              <w:rPr>
                <w:sz w:val="20"/>
              </w:rPr>
              <w:t>y</w:t>
            </w:r>
            <w:r w:rsidRPr="00D3588A">
              <w:rPr>
                <w:sz w:val="20"/>
              </w:rPr>
              <w:t xml:space="preserve"> Warszawsk</w:t>
            </w:r>
            <w:r>
              <w:rPr>
                <w:sz w:val="20"/>
              </w:rPr>
              <w:t>iej</w:t>
            </w:r>
          </w:p>
          <w:p w:rsidR="00F56DD7" w:rsidRPr="00D3588A" w:rsidRDefault="00F56DD7" w:rsidP="00831861">
            <w:pPr>
              <w:jc w:val="center"/>
              <w:rPr>
                <w:sz w:val="20"/>
              </w:rPr>
            </w:pPr>
            <w:r w:rsidRPr="00D3588A">
              <w:rPr>
                <w:sz w:val="20"/>
              </w:rPr>
              <w:t>Święto Wojska Polskiego</w:t>
            </w:r>
            <w:r>
              <w:rPr>
                <w:sz w:val="20"/>
              </w:rPr>
              <w:t>.</w:t>
            </w:r>
          </w:p>
          <w:p w:rsidR="00F56DD7" w:rsidRPr="00517EB2" w:rsidRDefault="00F56DD7" w:rsidP="00831861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color w:val="FF0000"/>
                <w:sz w:val="20"/>
              </w:rPr>
            </w:pPr>
            <w:r w:rsidRPr="00517EB2">
              <w:rPr>
                <w:color w:val="FF0000"/>
                <w:sz w:val="20"/>
              </w:rPr>
              <w:t xml:space="preserve">  </w:t>
            </w:r>
          </w:p>
          <w:p w:rsidR="00F56DD7" w:rsidRPr="00517EB2" w:rsidRDefault="00F56DD7" w:rsidP="00831861">
            <w:pPr>
              <w:ind w:right="-1008"/>
              <w:rPr>
                <w:color w:val="FF0000"/>
                <w:sz w:val="20"/>
              </w:rPr>
            </w:pPr>
            <w:r w:rsidRPr="00517EB2"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 </w:t>
            </w:r>
            <w:r w:rsidRPr="00517EB2">
              <w:rPr>
                <w:color w:val="FF0000"/>
                <w:sz w:val="20"/>
              </w:rPr>
              <w:t xml:space="preserve"> </w:t>
            </w:r>
            <w:r w:rsidRPr="00D3588A">
              <w:rPr>
                <w:sz w:val="20"/>
              </w:rPr>
              <w:t>15</w:t>
            </w:r>
            <w:r>
              <w:rPr>
                <w:sz w:val="20"/>
              </w:rPr>
              <w:t xml:space="preserve"> sierpień</w:t>
            </w:r>
            <w:r w:rsidRPr="00517EB2">
              <w:rPr>
                <w:color w:val="FF0000"/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Obchody Święta Wojska Polskiego.  Msza Święta, złożenie wiązanek na Cmentarzu Wojskowym.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Urząd Miejski </w:t>
            </w:r>
            <w:r>
              <w:rPr>
                <w:sz w:val="20"/>
              </w:rPr>
              <w:br/>
              <w:t>w Nidzicy</w:t>
            </w:r>
            <w:r>
              <w:rPr>
                <w:sz w:val="20"/>
              </w:rPr>
              <w:br/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 w  Nidzicy</w:t>
            </w:r>
          </w:p>
        </w:tc>
      </w:tr>
      <w:tr w:rsidR="00F56DD7" w:rsidTr="009C7B36">
        <w:trPr>
          <w:trHeight w:val="6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561174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983B0C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7</w:t>
            </w:r>
            <w:r w:rsidR="00983B0C">
              <w:rPr>
                <w:b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 Turniej Plażowej Piłki Siatkowej „ ZOO i S Volley Beach”.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 sierpień </w:t>
            </w:r>
          </w:p>
          <w:p w:rsidR="00F56DD7" w:rsidRDefault="00F56DD7" w:rsidP="00831861">
            <w:pPr>
              <w:jc w:val="center"/>
              <w:rPr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Boisko przy</w:t>
            </w: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Jeziorku Miejskim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piłki plażowej wśród mieszkańców 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</w:tc>
      </w:tr>
      <w:tr w:rsidR="00F56DD7" w:rsidTr="009C7B36">
        <w:trPr>
          <w:trHeight w:val="2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983B0C" w:rsidP="00CD5485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Festyn dla mieszkańców </w:t>
            </w:r>
            <w:r>
              <w:rPr>
                <w:sz w:val="20"/>
              </w:rPr>
              <w:br/>
              <w:t>Gminy Nidzica w okresie letnim.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3726F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sierpień</w:t>
            </w:r>
            <w:r>
              <w:rPr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Jabłonka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Integracja środowiska, imprezy rekreacyjno- sportowe, zagospodarowanie wolnego czasu.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Sołtys i Rada Sołecka</w:t>
            </w:r>
            <w:r>
              <w:rPr>
                <w:sz w:val="18"/>
                <w:szCs w:val="18"/>
              </w:rPr>
              <w:br/>
              <w:t>Sołectwa Jabłonka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Mieszkańcy sołectwa</w:t>
            </w:r>
          </w:p>
        </w:tc>
      </w:tr>
      <w:tr w:rsidR="00F56DD7" w:rsidTr="00C36B98">
        <w:trPr>
          <w:trHeight w:val="66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Default="00F56DD7" w:rsidP="002A508F">
            <w:pPr>
              <w:ind w:right="-1008"/>
              <w:rPr>
                <w:b/>
                <w:sz w:val="20"/>
              </w:rPr>
            </w:pPr>
          </w:p>
          <w:p w:rsidR="00983B0C" w:rsidRDefault="00983B0C" w:rsidP="002A508F">
            <w:pPr>
              <w:ind w:right="-1008"/>
              <w:rPr>
                <w:b/>
                <w:sz w:val="20"/>
              </w:rPr>
            </w:pPr>
          </w:p>
          <w:p w:rsidR="00F56DD7" w:rsidRPr="00561174" w:rsidRDefault="00983B0C" w:rsidP="002A508F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74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Skate</w:t>
            </w:r>
            <w:proofErr w:type="spellEnd"/>
            <w:r>
              <w:rPr>
                <w:sz w:val="20"/>
              </w:rPr>
              <w:t xml:space="preserve"> Day 4.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 sierpień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Skate</w:t>
            </w:r>
            <w:proofErr w:type="spellEnd"/>
            <w:r>
              <w:rPr>
                <w:sz w:val="20"/>
              </w:rPr>
              <w:t xml:space="preserve"> park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Piąta edycja zawodów </w:t>
            </w:r>
            <w:r w:rsidRPr="00D32854">
              <w:rPr>
                <w:b/>
                <w:sz w:val="20"/>
              </w:rPr>
              <w:t xml:space="preserve"> </w:t>
            </w:r>
            <w:proofErr w:type="spellStart"/>
            <w:r w:rsidRPr="00D32854">
              <w:rPr>
                <w:b/>
                <w:sz w:val="20"/>
              </w:rPr>
              <w:t>skateboardow</w:t>
            </w:r>
            <w:r>
              <w:rPr>
                <w:b/>
                <w:sz w:val="20"/>
              </w:rPr>
              <w:t>ych</w:t>
            </w:r>
            <w:proofErr w:type="spellEnd"/>
            <w:r>
              <w:rPr>
                <w:sz w:val="20"/>
              </w:rPr>
              <w:t xml:space="preserve"> w kategorii rolki</w:t>
            </w:r>
            <w:r>
              <w:rPr>
                <w:sz w:val="20"/>
              </w:rPr>
              <w:br/>
              <w:t xml:space="preserve"> i deskorolka dla pasjonatów tych konkurencji.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 w Nidzicy</w:t>
            </w:r>
          </w:p>
        </w:tc>
      </w:tr>
      <w:tr w:rsidR="00F56DD7" w:rsidTr="009C7B36">
        <w:trPr>
          <w:trHeight w:val="2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983B0C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Inwazja ognia i muzyki</w:t>
            </w:r>
            <w:r w:rsidR="00B7745E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>29 sierpień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Upowszechnianie kultury.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Nidzicki Ośrodek Kultury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</w:tc>
      </w:tr>
      <w:tr w:rsidR="00F56DD7" w:rsidTr="009C7B36">
        <w:trPr>
          <w:trHeight w:val="2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sz w:val="20"/>
              </w:rPr>
            </w:pPr>
          </w:p>
          <w:p w:rsidR="00F56DD7" w:rsidRPr="00561174" w:rsidRDefault="00F56DD7" w:rsidP="008D4CD0">
            <w:pPr>
              <w:ind w:right="-1008"/>
              <w:rPr>
                <w:sz w:val="20"/>
              </w:rPr>
            </w:pPr>
          </w:p>
          <w:p w:rsidR="00F56DD7" w:rsidRPr="00561174" w:rsidRDefault="00983B0C" w:rsidP="002A508F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Piknik naukowy niezapominajki</w:t>
            </w:r>
            <w:r w:rsidR="00B7745E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  <w:p w:rsidR="00983B0C" w:rsidRDefault="00983B0C" w:rsidP="00831861">
            <w:pPr>
              <w:jc w:val="center"/>
              <w:rPr>
                <w:sz w:val="20"/>
              </w:rPr>
            </w:pP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września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Gancarska Wioska w Kamionce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Piknik naukowy niezapominajki, spektakl czytajmy poezje, uroczyste wręczenie stypendiów Nidzickiego Funduszu Lokalnego.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Przedsiębiorstwo Społeczne </w:t>
            </w:r>
            <w:r>
              <w:rPr>
                <w:sz w:val="18"/>
                <w:szCs w:val="18"/>
              </w:rPr>
              <w:br/>
              <w:t>– Gancarska Wioska.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</w:tc>
      </w:tr>
      <w:tr w:rsidR="00F56DD7" w:rsidTr="009C7B36">
        <w:trPr>
          <w:trHeight w:val="2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 w:rsidP="008D4CD0">
            <w:pPr>
              <w:ind w:right="-1008"/>
              <w:rPr>
                <w:sz w:val="20"/>
              </w:rPr>
            </w:pPr>
          </w:p>
          <w:p w:rsidR="00F56DD7" w:rsidRPr="00561174" w:rsidRDefault="00983B0C" w:rsidP="00CD5485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77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Gminne Dożynki.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</w:p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5 wrzesień </w:t>
            </w:r>
          </w:p>
          <w:p w:rsidR="00F56DD7" w:rsidRPr="00893FF2" w:rsidRDefault="00F56DD7" w:rsidP="00831861">
            <w:pPr>
              <w:ind w:right="-1008"/>
              <w:rPr>
                <w:b/>
                <w:color w:val="FF0000"/>
                <w:sz w:val="20"/>
              </w:rPr>
            </w:pP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Park nad jeziorkiem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D55903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Kultywowanie regionalnego dziedzictwa historycznego.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Nidzicki Ośrodek Kultury</w:t>
            </w:r>
          </w:p>
          <w:p w:rsidR="00F56DD7" w:rsidRPr="00893FF2" w:rsidRDefault="00F56DD7" w:rsidP="00983B0C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i Urząd Miejski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93FF2">
              <w:rPr>
                <w:b/>
                <w:color w:val="FF0000"/>
                <w:sz w:val="20"/>
              </w:rPr>
              <w:t xml:space="preserve">Sołectwa  Gminy </w:t>
            </w:r>
            <w:r w:rsidRPr="00893FF2">
              <w:rPr>
                <w:b/>
                <w:color w:val="FF0000"/>
                <w:sz w:val="20"/>
              </w:rPr>
              <w:br/>
            </w:r>
            <w:r w:rsidRPr="00893FF2">
              <w:rPr>
                <w:b/>
                <w:color w:val="FF0000"/>
                <w:sz w:val="18"/>
                <w:szCs w:val="18"/>
              </w:rPr>
              <w:t xml:space="preserve">Zespół Obsługi Oświaty </w:t>
            </w:r>
            <w:r w:rsidRPr="00893FF2">
              <w:rPr>
                <w:b/>
                <w:color w:val="FF0000"/>
                <w:sz w:val="18"/>
                <w:szCs w:val="18"/>
              </w:rPr>
              <w:br/>
              <w:t>i Sportu   w Nidzicy</w:t>
            </w:r>
          </w:p>
          <w:p w:rsidR="00983B0C" w:rsidRPr="00893FF2" w:rsidRDefault="00983B0C" w:rsidP="00831861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F56DD7" w:rsidTr="009C7B36">
        <w:trPr>
          <w:trHeight w:val="2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 w:rsidP="008D4CD0">
            <w:pPr>
              <w:ind w:right="-1008"/>
              <w:rPr>
                <w:b/>
                <w:sz w:val="20"/>
              </w:rPr>
            </w:pPr>
          </w:p>
          <w:p w:rsidR="00F56DD7" w:rsidRPr="00561174" w:rsidRDefault="00F56DD7" w:rsidP="00CD5485">
            <w:pPr>
              <w:ind w:right="-1008"/>
              <w:rPr>
                <w:b/>
                <w:sz w:val="20"/>
              </w:rPr>
            </w:pPr>
            <w:r w:rsidRPr="00561174">
              <w:rPr>
                <w:b/>
                <w:sz w:val="20"/>
              </w:rPr>
              <w:t>7</w:t>
            </w:r>
            <w:r w:rsidR="00983B0C"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F56DD7" w:rsidP="00983B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Międzynarodowe Grand Prix Nidzicy o Puchar Burmistrza Nidzicy w Podnoszeniu Ciężarów.</w:t>
            </w:r>
          </w:p>
          <w:p w:rsidR="00983B0C" w:rsidRDefault="00983B0C" w:rsidP="00983B0C">
            <w:pPr>
              <w:jc w:val="center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</w:p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wrzesień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dyscypliny sportowej</w:t>
            </w:r>
            <w:r>
              <w:rPr>
                <w:sz w:val="20"/>
              </w:rPr>
              <w:br/>
              <w:t>„Podnoszenie ciężarów”  wśród mieszkańców gminy.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Towarzystwo Sportowe</w:t>
            </w:r>
            <w:r>
              <w:rPr>
                <w:sz w:val="20"/>
              </w:rPr>
              <w:br/>
              <w:t xml:space="preserve"> „ Nida” w Nidzicy</w:t>
            </w:r>
            <w:r>
              <w:rPr>
                <w:sz w:val="20"/>
              </w:rPr>
              <w:br/>
              <w:t>Zespół Szkół Nr 2,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Urząd Miejski, Zespół Obsługi Oświaty</w:t>
            </w:r>
            <w:r>
              <w:rPr>
                <w:b w:val="0"/>
                <w:bCs w:val="0"/>
                <w:sz w:val="20"/>
              </w:rPr>
              <w:br/>
              <w:t xml:space="preserve"> i Sportu w Nidzicy</w:t>
            </w:r>
          </w:p>
        </w:tc>
      </w:tr>
      <w:tr w:rsidR="00F56DD7" w:rsidTr="00130C48">
        <w:trPr>
          <w:trHeight w:val="662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>
            <w:pPr>
              <w:ind w:right="-1008"/>
              <w:rPr>
                <w:b/>
                <w:sz w:val="20"/>
              </w:rPr>
            </w:pPr>
          </w:p>
          <w:p w:rsidR="00F56DD7" w:rsidRPr="00983B0C" w:rsidRDefault="00983B0C" w:rsidP="00CD5485">
            <w:pPr>
              <w:ind w:right="-1008"/>
              <w:rPr>
                <w:b/>
                <w:sz w:val="20"/>
              </w:rPr>
            </w:pPr>
            <w:r w:rsidRPr="00983B0C">
              <w:rPr>
                <w:b/>
                <w:sz w:val="20"/>
              </w:rPr>
              <w:t>79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 Koszykarski Turniej Amatorów Gminy Nidzica.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19-20</w:t>
            </w:r>
            <w:r>
              <w:rPr>
                <w:sz w:val="20"/>
              </w:rPr>
              <w:br/>
              <w:t>wrzesień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dla pasjonatów piłki koszykowej.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pStyle w:val="Nagwek6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F56DD7" w:rsidTr="00893FF2">
        <w:trPr>
          <w:trHeight w:val="76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 w:rsidP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983B0C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tabs>
                <w:tab w:val="left" w:pos="255"/>
                <w:tab w:val="center" w:pos="13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V Rodzinny Rajd Rowerowy.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F56DD7" w:rsidP="003726F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F56DD7" w:rsidRDefault="003726F4" w:rsidP="003726F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56DD7">
              <w:rPr>
                <w:sz w:val="20"/>
              </w:rPr>
              <w:t xml:space="preserve"> 20 wrzesień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Teren Gminy.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turystyki rowerowej oraz zasad BRD.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3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Default="00F56DD7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Obsługi Oświaty i Sportu i Urząd Miejski w Nidzicy</w:t>
            </w:r>
          </w:p>
        </w:tc>
      </w:tr>
      <w:tr w:rsidR="00F56DD7" w:rsidTr="009C7B36">
        <w:trPr>
          <w:trHeight w:val="66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6DD7" w:rsidRPr="00561174" w:rsidRDefault="00F56DD7" w:rsidP="00F56DD7">
            <w:pPr>
              <w:ind w:right="-1008"/>
              <w:rPr>
                <w:b/>
                <w:sz w:val="20"/>
              </w:rPr>
            </w:pPr>
          </w:p>
          <w:p w:rsidR="00F56DD7" w:rsidRPr="00561174" w:rsidRDefault="00983B0C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VIII Maraton Kulturalny- nidzickie spotkania z książką</w:t>
            </w:r>
            <w:r w:rsidRPr="00893FF2">
              <w:rPr>
                <w:b/>
                <w:color w:val="FF0000"/>
                <w:sz w:val="20"/>
              </w:rPr>
              <w:br/>
              <w:t xml:space="preserve"> i teatrem.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DD7" w:rsidRPr="00893FF2" w:rsidRDefault="00F56DD7" w:rsidP="00831861">
            <w:pPr>
              <w:ind w:right="-1008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  30 wrzesień</w:t>
            </w:r>
            <w:r w:rsidRPr="00893FF2">
              <w:rPr>
                <w:b/>
                <w:color w:val="FF0000"/>
                <w:sz w:val="20"/>
              </w:rPr>
              <w:br/>
              <w:t>- 2 październik</w:t>
            </w:r>
            <w:r w:rsidRPr="00893FF2">
              <w:rPr>
                <w:b/>
                <w:color w:val="FF0000"/>
                <w:sz w:val="20"/>
              </w:rPr>
              <w:br/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831861">
            <w:pPr>
              <w:tabs>
                <w:tab w:val="left" w:pos="180"/>
              </w:tabs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>Ideą Maratonu jest upamiętnienie i przybliżenie ważnych postaci , wydarzeń dla polskiej kultury, nauki, czy historii.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6DD7" w:rsidRPr="00893FF2" w:rsidRDefault="00F56DD7" w:rsidP="00831861">
            <w:pPr>
              <w:jc w:val="center"/>
              <w:rPr>
                <w:b/>
                <w:color w:val="FF0000"/>
                <w:sz w:val="20"/>
              </w:rPr>
            </w:pPr>
            <w:r w:rsidRPr="00893FF2">
              <w:rPr>
                <w:b/>
                <w:color w:val="FF0000"/>
                <w:sz w:val="20"/>
              </w:rPr>
              <w:t xml:space="preserve">Miejsko- Gminna Biblioteka Publiczna </w:t>
            </w:r>
            <w:r w:rsidRPr="00893FF2">
              <w:rPr>
                <w:b/>
                <w:color w:val="FF0000"/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6DD7" w:rsidRPr="00893FF2" w:rsidRDefault="00F56DD7" w:rsidP="00130C48">
            <w:pPr>
              <w:jc w:val="center"/>
              <w:rPr>
                <w:b/>
                <w:color w:val="FF0000"/>
                <w:sz w:val="20"/>
              </w:rPr>
            </w:pPr>
          </w:p>
        </w:tc>
      </w:tr>
      <w:tr w:rsidR="00983B0C" w:rsidTr="009C7B36">
        <w:trPr>
          <w:trHeight w:val="67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Default="00983B0C" w:rsidP="008D4CD0">
            <w:pPr>
              <w:ind w:right="-1008"/>
              <w:rPr>
                <w:b/>
                <w:sz w:val="20"/>
              </w:rPr>
            </w:pPr>
          </w:p>
          <w:p w:rsidR="003726F4" w:rsidRDefault="003726F4" w:rsidP="008D4CD0">
            <w:pPr>
              <w:ind w:right="-1008"/>
              <w:rPr>
                <w:b/>
                <w:sz w:val="20"/>
              </w:rPr>
            </w:pPr>
          </w:p>
          <w:p w:rsidR="00983B0C" w:rsidRPr="00561174" w:rsidRDefault="00983B0C" w:rsidP="008D4CD0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A63E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 Nocne Mistrzostwa Polski </w:t>
            </w:r>
            <w:r>
              <w:rPr>
                <w:sz w:val="20"/>
              </w:rPr>
              <w:br/>
              <w:t>w Ruchu Drogowym.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A63EE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:rsidR="00983B0C" w:rsidRDefault="00983B0C" w:rsidP="00A63EED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2 - 4</w:t>
            </w:r>
            <w:r>
              <w:rPr>
                <w:sz w:val="20"/>
              </w:rPr>
              <w:br/>
              <w:t xml:space="preserve"> 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A63E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Powiatowe Centrum Ruchu Drogowego przy Zespole Szkół Nr 3 w Nidzicy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A63EE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Propagowanie przepisów ruchu drogowego wśród młodzieży. 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A63E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Powiatowe Centrum Ruchu Drogowego przy Zespole Szkół Nr 3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B0C" w:rsidRDefault="00983B0C" w:rsidP="00983B0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Urząd Miejski, </w:t>
            </w:r>
            <w:r>
              <w:rPr>
                <w:sz w:val="20"/>
              </w:rPr>
              <w:br/>
              <w:t>ZOO i S, NOK,</w:t>
            </w:r>
            <w:r>
              <w:rPr>
                <w:sz w:val="20"/>
              </w:rPr>
              <w:br/>
              <w:t>Starostwo Powiatowe, Komenda Powiatowa Policji i Państwowa Straż Pożarna</w:t>
            </w:r>
            <w:r>
              <w:rPr>
                <w:sz w:val="20"/>
              </w:rPr>
              <w:br/>
              <w:t>w Nidzicy.</w:t>
            </w:r>
          </w:p>
        </w:tc>
      </w:tr>
      <w:tr w:rsidR="00983B0C" w:rsidTr="009C7B36">
        <w:trPr>
          <w:trHeight w:val="677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983B0C" w:rsidP="00983B0C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Pr="00D55903" w:rsidRDefault="00983B0C" w:rsidP="00A63EED">
            <w:pPr>
              <w:jc w:val="center"/>
              <w:rPr>
                <w:sz w:val="20"/>
                <w:szCs w:val="20"/>
              </w:rPr>
            </w:pPr>
            <w:r w:rsidRPr="00D55903">
              <w:rPr>
                <w:sz w:val="20"/>
                <w:szCs w:val="20"/>
              </w:rPr>
              <w:t>Jarmark Benedyktyński.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Pr="00D55903" w:rsidRDefault="00983B0C" w:rsidP="00A63EED">
            <w:pPr>
              <w:ind w:right="-1008"/>
              <w:rPr>
                <w:sz w:val="20"/>
                <w:szCs w:val="20"/>
              </w:rPr>
            </w:pPr>
          </w:p>
          <w:p w:rsidR="00983B0C" w:rsidRPr="00D55903" w:rsidRDefault="00983B0C" w:rsidP="00A63EED">
            <w:pPr>
              <w:ind w:right="-1008"/>
              <w:rPr>
                <w:sz w:val="20"/>
                <w:szCs w:val="20"/>
              </w:rPr>
            </w:pPr>
            <w:r w:rsidRPr="00D55903">
              <w:rPr>
                <w:sz w:val="20"/>
                <w:szCs w:val="20"/>
              </w:rPr>
              <w:t>3 października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Pr="00D55903" w:rsidRDefault="00983B0C" w:rsidP="00A63EED">
            <w:pPr>
              <w:jc w:val="center"/>
              <w:rPr>
                <w:sz w:val="20"/>
                <w:szCs w:val="20"/>
              </w:rPr>
            </w:pPr>
            <w:r w:rsidRPr="00D55903">
              <w:rPr>
                <w:sz w:val="20"/>
                <w:szCs w:val="20"/>
              </w:rPr>
              <w:t>Gancarska Wioska w Kamionce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Pr="00D55903" w:rsidRDefault="00983B0C" w:rsidP="00A63EED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D55903">
              <w:rPr>
                <w:sz w:val="20"/>
                <w:szCs w:val="20"/>
              </w:rPr>
              <w:t>Promocja jarmarku benedyktyńskiego.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Pr="00D55903" w:rsidRDefault="00983B0C" w:rsidP="00A63EED">
            <w:pPr>
              <w:jc w:val="center"/>
              <w:rPr>
                <w:sz w:val="20"/>
                <w:szCs w:val="20"/>
              </w:rPr>
            </w:pPr>
            <w:r w:rsidRPr="00D55903">
              <w:rPr>
                <w:sz w:val="20"/>
                <w:szCs w:val="20"/>
              </w:rPr>
              <w:t xml:space="preserve">Przedsiębiorstwo Społeczne </w:t>
            </w:r>
            <w:r w:rsidRPr="00D55903">
              <w:rPr>
                <w:sz w:val="20"/>
                <w:szCs w:val="20"/>
              </w:rPr>
              <w:br/>
              <w:t>– Gancarska Wioska.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B0C" w:rsidRDefault="00983B0C" w:rsidP="00BA18D4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67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>
            <w:pPr>
              <w:ind w:right="-1008"/>
              <w:rPr>
                <w:sz w:val="20"/>
              </w:rPr>
            </w:pPr>
          </w:p>
          <w:p w:rsidR="00983B0C" w:rsidRDefault="00983B0C" w:rsidP="00F56DD7">
            <w:pPr>
              <w:ind w:right="-1008"/>
              <w:rPr>
                <w:b/>
                <w:sz w:val="20"/>
              </w:rPr>
            </w:pPr>
          </w:p>
          <w:p w:rsidR="00983B0C" w:rsidRPr="00561174" w:rsidRDefault="00983B0C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Białej Laski.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</w:p>
          <w:p w:rsidR="003726F4" w:rsidRDefault="003726F4" w:rsidP="00831861">
            <w:pPr>
              <w:ind w:right="-1008"/>
              <w:rPr>
                <w:sz w:val="20"/>
              </w:rPr>
            </w:pP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>21 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Spotkanie integracyjne osób niepełnosprawnych.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Polski Związek Niewidomych </w:t>
            </w:r>
            <w:r>
              <w:rPr>
                <w:sz w:val="18"/>
                <w:szCs w:val="18"/>
              </w:rPr>
              <w:br/>
              <w:t>– Koło w Nidzicy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Miejski Ośrodek Pomocy Społecznej</w:t>
            </w:r>
            <w:r>
              <w:rPr>
                <w:sz w:val="20"/>
              </w:rPr>
              <w:br/>
              <w:t xml:space="preserve"> w Nidzicy, Polski Związek  Emerytów Rencistów i Inwalidów</w:t>
            </w:r>
          </w:p>
        </w:tc>
      </w:tr>
      <w:tr w:rsidR="00983B0C" w:rsidTr="009C7B36">
        <w:trPr>
          <w:trHeight w:val="510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983B0C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IV Ogólnopolski Turniej Koszykówki Dziewcząt </w:t>
            </w:r>
            <w:r>
              <w:rPr>
                <w:sz w:val="20"/>
              </w:rPr>
              <w:br/>
            </w:r>
            <w:r w:rsidRPr="00FC500A">
              <w:rPr>
                <w:b/>
                <w:sz w:val="20"/>
              </w:rPr>
              <w:t>COPERNIK CUP 201</w:t>
            </w:r>
            <w:r>
              <w:rPr>
                <w:b/>
                <w:sz w:val="20"/>
              </w:rPr>
              <w:t>5.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  23 - 25</w:t>
            </w: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październik</w:t>
            </w:r>
            <w:r>
              <w:rPr>
                <w:sz w:val="20"/>
              </w:rPr>
              <w:br/>
              <w:t xml:space="preserve">   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Popularyzacja piłki koszykowej.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UKS Jedynka</w:t>
            </w:r>
            <w:r>
              <w:rPr>
                <w:sz w:val="20"/>
              </w:rPr>
              <w:br/>
              <w:t>Zespół Szkół Nr 1</w:t>
            </w:r>
            <w:r>
              <w:rPr>
                <w:sz w:val="20"/>
              </w:rPr>
              <w:br/>
              <w:t xml:space="preserve">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Sportu, Urząd Miejski w Nidzicy</w:t>
            </w:r>
          </w:p>
        </w:tc>
      </w:tr>
      <w:tr w:rsidR="00983B0C" w:rsidTr="009C7B36">
        <w:trPr>
          <w:trHeight w:val="67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Pr="00561174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983B0C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Mistrzostwa Nidzicy w tenisie stołowym.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24 - 25</w:t>
            </w:r>
            <w:r>
              <w:rPr>
                <w:sz w:val="20"/>
              </w:rPr>
              <w:br/>
              <w:t xml:space="preserve"> 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Turniej tenisa stołowego dla wszystkich chętnych</w:t>
            </w:r>
            <w:r w:rsidR="00D55903">
              <w:rPr>
                <w:sz w:val="20"/>
              </w:rPr>
              <w:t>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38266D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68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983B0C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Zaduszki Muzyczne</w:t>
            </w:r>
            <w:r w:rsidR="00B7745E">
              <w:rPr>
                <w:sz w:val="20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>31 październik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Upowszechnianie kultury.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Nidzicki Ośrodek Kultury</w:t>
            </w:r>
            <w:r>
              <w:rPr>
                <w:sz w:val="18"/>
                <w:szCs w:val="18"/>
              </w:rPr>
              <w:br/>
              <w:t xml:space="preserve"> w Nidzicy.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130C48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686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983B0C"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Odzyskania Niepodległości.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11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Obchody święta, akademia.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Urząd Miejski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Nidzicki Ośrodek Kultury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w Nidzicy</w:t>
            </w:r>
          </w:p>
        </w:tc>
      </w:tr>
      <w:tr w:rsidR="00983B0C" w:rsidTr="009C7B36">
        <w:trPr>
          <w:trHeight w:val="69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983B0C">
              <w:rPr>
                <w:b/>
                <w:sz w:val="20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Noc Naukowców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Szkół Nr 1 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Zachęcanie młodzieży do nieustannego poszerzania swojej wiedzy.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Zespół Szkół Nr 1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Projektor Wolontariat Studencki.</w:t>
            </w:r>
          </w:p>
        </w:tc>
      </w:tr>
      <w:tr w:rsidR="00983B0C" w:rsidTr="009C7B36">
        <w:trPr>
          <w:trHeight w:val="83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Default="00983B0C" w:rsidP="00CD5485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CD5485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Przegląd  Małych  Form Teatralnych.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19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Przegląd dziecięcych i młodzieżowych   teatrów gminnych.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 Nidzicy.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Miejski Ośrodek Pomocy Społecznej</w:t>
            </w:r>
            <w:r>
              <w:rPr>
                <w:sz w:val="20"/>
              </w:rPr>
              <w:br/>
              <w:t xml:space="preserve"> w Nidzicy</w:t>
            </w:r>
          </w:p>
        </w:tc>
      </w:tr>
      <w:tr w:rsidR="00983B0C" w:rsidTr="009C7B36">
        <w:trPr>
          <w:trHeight w:val="646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CD5485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Pracownika Socjalnego.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Człowiek Integracji Społecznej.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20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  <w:r>
              <w:rPr>
                <w:sz w:val="20"/>
              </w:rPr>
              <w:br/>
              <w:t xml:space="preserve"> Sala Rycerska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Uhonorowanie ludzi integrujących społeczność lokalną.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Miejski Ośrodek Pomocy Społecznej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65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Światowy Dzień Pluszowego Misia. 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25 listopad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Zamek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Celem obchodów jest dotarcie do czytelników, wychowanie poprzez zabawę oraz propagowanie wśród dzieci właściwych zachowań i postaw.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Miejsko- Gminna Biblioteka Publiczna </w:t>
            </w:r>
            <w:r>
              <w:rPr>
                <w:sz w:val="20"/>
              </w:rPr>
              <w:br/>
              <w:t>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B0C" w:rsidRDefault="00983B0C" w:rsidP="00130C48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655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Mikołajki w mieście.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4 grudzień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Rynek miasta.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Plenerowe zabawy mikołajkowe  </w:t>
            </w:r>
            <w:r>
              <w:rPr>
                <w:sz w:val="20"/>
              </w:rPr>
              <w:br/>
              <w:t>dla najmłodszych.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B0C" w:rsidRDefault="00983B0C" w:rsidP="00130C48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50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Default="00983B0C" w:rsidP="00F56DD7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4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 Nidzicka Liga Piłki Halowej.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726F4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grudzień </w:t>
            </w:r>
            <w:r>
              <w:rPr>
                <w:sz w:val="20"/>
              </w:rPr>
              <w:br/>
              <w:t xml:space="preserve">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piłki nożnej wśród mieszkańców.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71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2E2" w:rsidRDefault="00EF32E2" w:rsidP="00F56DD7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5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Mikołajkowy Festyn Rekreacyjno – Sportowy.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6 grudzień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Gry i zabawy dla dzieci połączone </w:t>
            </w:r>
            <w:r w:rsidR="00D55903">
              <w:rPr>
                <w:sz w:val="20"/>
              </w:rPr>
              <w:br/>
            </w:r>
            <w:r>
              <w:rPr>
                <w:sz w:val="20"/>
              </w:rPr>
              <w:t>z wizytą Mikołaja.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  <w:r>
              <w:rPr>
                <w:sz w:val="20"/>
              </w:rPr>
              <w:br/>
              <w:t>Zespół Szkół Nr 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Placówki oświatowe Gminy Nidzica.</w:t>
            </w:r>
          </w:p>
        </w:tc>
      </w:tr>
      <w:tr w:rsidR="00983B0C" w:rsidTr="009C7B36">
        <w:trPr>
          <w:trHeight w:val="71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Default="00983B0C" w:rsidP="00561174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6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Mikołajkowe zabawy Integracyjno-Sportowe.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10 grudzień  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widowiskowo-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pozytywnych wzorców spędzania czasu wolnego. Integracja społeczności szkolnej i lokalnej.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Rada Rodziców przy </w:t>
            </w:r>
            <w:r>
              <w:rPr>
                <w:sz w:val="20"/>
              </w:rPr>
              <w:br/>
              <w:t xml:space="preserve">ZS Nr 2 </w:t>
            </w:r>
            <w:r>
              <w:rPr>
                <w:sz w:val="20"/>
              </w:rPr>
              <w:br/>
              <w:t>Zespół Szkół Nr 2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Proboszcz Parafii Miłosierdzia Bożego,</w:t>
            </w:r>
            <w:r>
              <w:rPr>
                <w:sz w:val="20"/>
              </w:rPr>
              <w:br/>
              <w:t>ZOO i S</w:t>
            </w:r>
          </w:p>
        </w:tc>
      </w:tr>
      <w:tr w:rsidR="00983B0C" w:rsidTr="009C7B36">
        <w:trPr>
          <w:trHeight w:val="71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7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Jarmark Bożonarodzeniowy.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3726F4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83B0C">
              <w:rPr>
                <w:sz w:val="20"/>
              </w:rPr>
              <w:t>19 grudzień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Gancarska Wioska w Kamionce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Promocja jarmarku bożonarodzeniowego.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Przedsiębiorstwo Społeczne </w:t>
            </w:r>
            <w:r>
              <w:rPr>
                <w:sz w:val="18"/>
                <w:szCs w:val="18"/>
              </w:rPr>
              <w:br/>
              <w:t>– Gancarska Wioska.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71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Default="00983B0C" w:rsidP="00F56DD7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8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 Halowy Turnieju Piłki Nożnej o Puchar Burmistrza Nidzicy.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 19 - 20</w:t>
            </w:r>
            <w:r>
              <w:rPr>
                <w:sz w:val="20"/>
              </w:rPr>
              <w:br/>
              <w:t xml:space="preserve">   grudzień </w:t>
            </w: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Hala widowiskowo – sportowa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Popularyzacja piłki nożnej wśród mieszkańców.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Zespół Obsługi Oświaty </w:t>
            </w:r>
            <w:r>
              <w:rPr>
                <w:sz w:val="20"/>
              </w:rPr>
              <w:br/>
              <w:t>i Sportu w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71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 w:rsidP="002223AD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F56DD7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983B0C">
              <w:rPr>
                <w:b/>
                <w:sz w:val="20"/>
              </w:rPr>
              <w:t>9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 Międzyszkolny Bożonarodzeniowy Konkurs plastyczny.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983B0C" w:rsidRDefault="00983B0C" w:rsidP="00831861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 grudzień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Szkoła Podstawowa</w:t>
            </w:r>
            <w:r>
              <w:rPr>
                <w:sz w:val="20"/>
              </w:rPr>
              <w:br/>
              <w:t>w Łynie.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Rozwija wśród dzieci zainteresowania plastyczne.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Szkoła Podstawowa</w:t>
            </w:r>
            <w:r>
              <w:rPr>
                <w:sz w:val="20"/>
              </w:rPr>
              <w:br/>
              <w:t>w Łynie.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B0C" w:rsidRDefault="00983B0C" w:rsidP="00831861">
            <w:pPr>
              <w:jc w:val="center"/>
              <w:rPr>
                <w:sz w:val="20"/>
              </w:rPr>
            </w:pPr>
          </w:p>
        </w:tc>
      </w:tr>
      <w:tr w:rsidR="00983B0C" w:rsidTr="009C7B36">
        <w:trPr>
          <w:trHeight w:val="711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B0C" w:rsidRPr="00561174" w:rsidRDefault="00983B0C">
            <w:pPr>
              <w:ind w:right="-1008"/>
              <w:rPr>
                <w:b/>
                <w:sz w:val="20"/>
              </w:rPr>
            </w:pPr>
          </w:p>
          <w:p w:rsidR="00983B0C" w:rsidRPr="00561174" w:rsidRDefault="00EF32E2" w:rsidP="00EF32E2">
            <w:pPr>
              <w:ind w:right="-1008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Sylwester w mieście.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3B0C" w:rsidRDefault="00983B0C" w:rsidP="00F56DD7">
            <w:pPr>
              <w:ind w:right="-1008"/>
              <w:rPr>
                <w:sz w:val="20"/>
              </w:rPr>
            </w:pPr>
            <w:r>
              <w:rPr>
                <w:sz w:val="20"/>
              </w:rPr>
              <w:t xml:space="preserve">  31 grudzień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Rynek miasta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Powitanie Nowego Roku  </w:t>
            </w:r>
            <w:r>
              <w:rPr>
                <w:sz w:val="20"/>
              </w:rPr>
              <w:br/>
              <w:t>na rynku miejskim.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Nidzicki Ośrodek Kultury</w:t>
            </w:r>
          </w:p>
          <w:p w:rsidR="00983B0C" w:rsidRDefault="00983B0C" w:rsidP="00831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  Nidzicy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3B0C" w:rsidRDefault="00983B0C" w:rsidP="00831861">
            <w:pPr>
              <w:jc w:val="center"/>
              <w:rPr>
                <w:sz w:val="20"/>
              </w:rPr>
            </w:pPr>
          </w:p>
        </w:tc>
      </w:tr>
    </w:tbl>
    <w:p w:rsidR="00CD5485" w:rsidRDefault="00CD5485" w:rsidP="007520B3">
      <w:pPr>
        <w:jc w:val="center"/>
        <w:rPr>
          <w:b/>
          <w:bCs/>
        </w:rPr>
      </w:pPr>
    </w:p>
    <w:p w:rsidR="00CD5485" w:rsidRDefault="00CD5485" w:rsidP="007520B3">
      <w:pPr>
        <w:jc w:val="center"/>
        <w:rPr>
          <w:b/>
          <w:bCs/>
        </w:rPr>
      </w:pPr>
    </w:p>
    <w:p w:rsidR="007520B3" w:rsidRDefault="007520B3" w:rsidP="007520B3">
      <w:pPr>
        <w:jc w:val="center"/>
        <w:rPr>
          <w:b/>
          <w:bCs/>
        </w:rPr>
      </w:pPr>
      <w:r>
        <w:rPr>
          <w:b/>
          <w:bCs/>
        </w:rPr>
        <w:t xml:space="preserve">Przez cały rok w „ Galerii Pod Belką” nidzickiego zamku organizowane są wystawy </w:t>
      </w:r>
      <w:r w:rsidR="00DD1931">
        <w:rPr>
          <w:b/>
          <w:bCs/>
        </w:rPr>
        <w:t>m.in. malarstwa, fotografii, rysunku,</w:t>
      </w:r>
      <w:r>
        <w:rPr>
          <w:b/>
          <w:bCs/>
        </w:rPr>
        <w:t xml:space="preserve"> </w:t>
      </w:r>
      <w:r w:rsidR="00DD1931">
        <w:rPr>
          <w:b/>
          <w:bCs/>
        </w:rPr>
        <w:t>a także koncerty – rockowe, jazzowe, poezji śpiewanej. Młodzież przedstawia efekty swojej pracy realizowanej na zajęciach kół zainteresowań.</w:t>
      </w:r>
    </w:p>
    <w:p w:rsidR="00CD5485" w:rsidRDefault="007520B3" w:rsidP="007520B3">
      <w:pPr>
        <w:rPr>
          <w:bCs/>
        </w:rPr>
      </w:pPr>
      <w:r>
        <w:rPr>
          <w:bCs/>
        </w:rPr>
        <w:t xml:space="preserve">     </w:t>
      </w:r>
    </w:p>
    <w:p w:rsidR="00EF32E2" w:rsidRDefault="007520B3" w:rsidP="007520B3">
      <w:pPr>
        <w:rPr>
          <w:bCs/>
          <w:color w:val="C00000"/>
        </w:rPr>
      </w:pPr>
      <w:r>
        <w:rPr>
          <w:bCs/>
        </w:rPr>
        <w:t xml:space="preserve"> </w:t>
      </w:r>
      <w:r w:rsidR="00A418B2">
        <w:rPr>
          <w:bCs/>
        </w:rPr>
        <w:t>Opracował</w:t>
      </w:r>
      <w:r>
        <w:rPr>
          <w:bCs/>
        </w:rPr>
        <w:t xml:space="preserve">: </w:t>
      </w:r>
      <w:r w:rsidR="00CD5485">
        <w:rPr>
          <w:bCs/>
        </w:rPr>
        <w:br/>
      </w:r>
      <w:r w:rsidR="0060514E" w:rsidRPr="0060514E">
        <w:rPr>
          <w:bCs/>
          <w:color w:val="C00000"/>
        </w:rPr>
        <w:t xml:space="preserve">                   </w:t>
      </w:r>
      <w:r w:rsidR="0060514E">
        <w:rPr>
          <w:bCs/>
          <w:color w:val="C00000"/>
        </w:rPr>
        <w:t xml:space="preserve">  </w:t>
      </w:r>
    </w:p>
    <w:p w:rsidR="0060514E" w:rsidRDefault="00EF32E2" w:rsidP="007520B3">
      <w:pPr>
        <w:rPr>
          <w:bCs/>
          <w:color w:val="C00000"/>
        </w:rPr>
      </w:pPr>
      <w:r>
        <w:rPr>
          <w:bCs/>
          <w:color w:val="C00000"/>
        </w:rPr>
        <w:t xml:space="preserve">                    </w:t>
      </w:r>
      <w:r w:rsidR="0060514E" w:rsidRPr="0060514E">
        <w:rPr>
          <w:bCs/>
          <w:color w:val="C00000"/>
        </w:rPr>
        <w:t xml:space="preserve">  Inspektor</w:t>
      </w:r>
      <w:r w:rsidR="0060514E" w:rsidRPr="0060514E">
        <w:rPr>
          <w:bCs/>
          <w:color w:val="C00000"/>
        </w:rPr>
        <w:br/>
        <w:t xml:space="preserve">    ds. promocji Gminy i współpracy</w:t>
      </w:r>
      <w:r w:rsidR="0060514E" w:rsidRPr="0060514E">
        <w:rPr>
          <w:bCs/>
          <w:color w:val="C00000"/>
        </w:rPr>
        <w:br/>
        <w:t xml:space="preserve">   z organizacjami pozarządowymi</w:t>
      </w:r>
    </w:p>
    <w:p w:rsidR="00EF32E2" w:rsidRPr="0060514E" w:rsidRDefault="00EF32E2" w:rsidP="007520B3">
      <w:pPr>
        <w:rPr>
          <w:bCs/>
          <w:color w:val="C00000"/>
        </w:rPr>
      </w:pPr>
    </w:p>
    <w:p w:rsidR="007520B3" w:rsidRDefault="0060514E" w:rsidP="007520B3">
      <w:pPr>
        <w:rPr>
          <w:bCs/>
        </w:rPr>
      </w:pPr>
      <w:r w:rsidRPr="0060514E">
        <w:rPr>
          <w:bCs/>
          <w:color w:val="C00000"/>
        </w:rPr>
        <w:t xml:space="preserve">      </w:t>
      </w:r>
      <w:r>
        <w:rPr>
          <w:bCs/>
          <w:color w:val="C00000"/>
        </w:rPr>
        <w:t xml:space="preserve">   </w:t>
      </w:r>
      <w:r w:rsidRPr="0060514E">
        <w:rPr>
          <w:bCs/>
          <w:color w:val="C00000"/>
        </w:rPr>
        <w:t xml:space="preserve">    </w:t>
      </w:r>
      <w:r w:rsidR="00CD5485" w:rsidRPr="0060514E">
        <w:rPr>
          <w:bCs/>
          <w:color w:val="C00000"/>
        </w:rPr>
        <w:t>Zygmunt Szatkowski</w:t>
      </w:r>
      <w:r w:rsidR="00CD5485" w:rsidRPr="0060514E">
        <w:rPr>
          <w:bCs/>
          <w:color w:val="C00000"/>
        </w:rPr>
        <w:br/>
      </w:r>
      <w:r w:rsidR="007520B3">
        <w:rPr>
          <w:bCs/>
        </w:rPr>
        <w:t xml:space="preserve"> </w:t>
      </w:r>
    </w:p>
    <w:sectPr w:rsidR="007520B3" w:rsidSect="00D925A4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F6942"/>
    <w:multiLevelType w:val="hybridMultilevel"/>
    <w:tmpl w:val="FBACBDE6"/>
    <w:lvl w:ilvl="0" w:tplc="9D320BE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20B3"/>
    <w:rsid w:val="00012B09"/>
    <w:rsid w:val="00013F65"/>
    <w:rsid w:val="0002069A"/>
    <w:rsid w:val="00020E4A"/>
    <w:rsid w:val="00021553"/>
    <w:rsid w:val="00021ADC"/>
    <w:rsid w:val="00032C7A"/>
    <w:rsid w:val="00034100"/>
    <w:rsid w:val="00047D38"/>
    <w:rsid w:val="000640A3"/>
    <w:rsid w:val="0006445C"/>
    <w:rsid w:val="0006794B"/>
    <w:rsid w:val="00084EE3"/>
    <w:rsid w:val="0009124F"/>
    <w:rsid w:val="000A084D"/>
    <w:rsid w:val="000A32D3"/>
    <w:rsid w:val="000B1BB0"/>
    <w:rsid w:val="000B4ADC"/>
    <w:rsid w:val="000D73D4"/>
    <w:rsid w:val="000E5AAE"/>
    <w:rsid w:val="000E7DCF"/>
    <w:rsid w:val="000F39EB"/>
    <w:rsid w:val="00111D4D"/>
    <w:rsid w:val="00130C48"/>
    <w:rsid w:val="00134147"/>
    <w:rsid w:val="00136595"/>
    <w:rsid w:val="00144C03"/>
    <w:rsid w:val="0014532C"/>
    <w:rsid w:val="00152CF1"/>
    <w:rsid w:val="001539BE"/>
    <w:rsid w:val="00176543"/>
    <w:rsid w:val="00183812"/>
    <w:rsid w:val="001860F9"/>
    <w:rsid w:val="0019433F"/>
    <w:rsid w:val="00197E46"/>
    <w:rsid w:val="00197E7B"/>
    <w:rsid w:val="001A1205"/>
    <w:rsid w:val="001B6DE8"/>
    <w:rsid w:val="001C5E57"/>
    <w:rsid w:val="001E46F1"/>
    <w:rsid w:val="002006C3"/>
    <w:rsid w:val="002223AD"/>
    <w:rsid w:val="00227492"/>
    <w:rsid w:val="00241618"/>
    <w:rsid w:val="002638F6"/>
    <w:rsid w:val="002731A3"/>
    <w:rsid w:val="00285829"/>
    <w:rsid w:val="00285A15"/>
    <w:rsid w:val="002A508F"/>
    <w:rsid w:val="002F064C"/>
    <w:rsid w:val="0031014F"/>
    <w:rsid w:val="00317964"/>
    <w:rsid w:val="00320047"/>
    <w:rsid w:val="00336C9D"/>
    <w:rsid w:val="0035152D"/>
    <w:rsid w:val="0035536C"/>
    <w:rsid w:val="00365790"/>
    <w:rsid w:val="003726F4"/>
    <w:rsid w:val="00372984"/>
    <w:rsid w:val="003818F4"/>
    <w:rsid w:val="0038266D"/>
    <w:rsid w:val="003A77F5"/>
    <w:rsid w:val="003B33FC"/>
    <w:rsid w:val="003C0443"/>
    <w:rsid w:val="003C348C"/>
    <w:rsid w:val="003D32CA"/>
    <w:rsid w:val="00403AFE"/>
    <w:rsid w:val="004322A8"/>
    <w:rsid w:val="004612C0"/>
    <w:rsid w:val="00463420"/>
    <w:rsid w:val="004637B9"/>
    <w:rsid w:val="004945B9"/>
    <w:rsid w:val="004B7D84"/>
    <w:rsid w:val="004D0812"/>
    <w:rsid w:val="00500AF6"/>
    <w:rsid w:val="0051248E"/>
    <w:rsid w:val="00517EB2"/>
    <w:rsid w:val="00517F9C"/>
    <w:rsid w:val="00522F9C"/>
    <w:rsid w:val="005262F0"/>
    <w:rsid w:val="005309ED"/>
    <w:rsid w:val="00547510"/>
    <w:rsid w:val="00560472"/>
    <w:rsid w:val="00561174"/>
    <w:rsid w:val="00574589"/>
    <w:rsid w:val="00580B3A"/>
    <w:rsid w:val="00584CB5"/>
    <w:rsid w:val="005A1D81"/>
    <w:rsid w:val="005B14F0"/>
    <w:rsid w:val="005D3C7D"/>
    <w:rsid w:val="00602ACF"/>
    <w:rsid w:val="0060514E"/>
    <w:rsid w:val="00606892"/>
    <w:rsid w:val="00612324"/>
    <w:rsid w:val="00612C80"/>
    <w:rsid w:val="00620454"/>
    <w:rsid w:val="00632CA1"/>
    <w:rsid w:val="00633CA7"/>
    <w:rsid w:val="006415C1"/>
    <w:rsid w:val="0067742B"/>
    <w:rsid w:val="00680E73"/>
    <w:rsid w:val="00682747"/>
    <w:rsid w:val="00685307"/>
    <w:rsid w:val="00686F90"/>
    <w:rsid w:val="00697C44"/>
    <w:rsid w:val="006D7956"/>
    <w:rsid w:val="006E3F1E"/>
    <w:rsid w:val="006F122C"/>
    <w:rsid w:val="00720665"/>
    <w:rsid w:val="00724016"/>
    <w:rsid w:val="00724325"/>
    <w:rsid w:val="0073179B"/>
    <w:rsid w:val="007345A1"/>
    <w:rsid w:val="0074220A"/>
    <w:rsid w:val="007520B3"/>
    <w:rsid w:val="00761068"/>
    <w:rsid w:val="0078476F"/>
    <w:rsid w:val="007A31B9"/>
    <w:rsid w:val="007B1A8E"/>
    <w:rsid w:val="007B24CD"/>
    <w:rsid w:val="007B46AA"/>
    <w:rsid w:val="007B611E"/>
    <w:rsid w:val="007C09BF"/>
    <w:rsid w:val="007C1AD7"/>
    <w:rsid w:val="007C2A0C"/>
    <w:rsid w:val="007E31EE"/>
    <w:rsid w:val="007F3045"/>
    <w:rsid w:val="008141DB"/>
    <w:rsid w:val="00826EBB"/>
    <w:rsid w:val="00830089"/>
    <w:rsid w:val="00831861"/>
    <w:rsid w:val="00835A37"/>
    <w:rsid w:val="00842F94"/>
    <w:rsid w:val="008611FC"/>
    <w:rsid w:val="00880948"/>
    <w:rsid w:val="00893FF2"/>
    <w:rsid w:val="00897F7A"/>
    <w:rsid w:val="008A76BB"/>
    <w:rsid w:val="008B40ED"/>
    <w:rsid w:val="008D1DDA"/>
    <w:rsid w:val="008D4CD0"/>
    <w:rsid w:val="008E2D14"/>
    <w:rsid w:val="008F05D3"/>
    <w:rsid w:val="008F5651"/>
    <w:rsid w:val="008F5F36"/>
    <w:rsid w:val="008F7CCE"/>
    <w:rsid w:val="00907599"/>
    <w:rsid w:val="00913892"/>
    <w:rsid w:val="00927176"/>
    <w:rsid w:val="00934623"/>
    <w:rsid w:val="009651D3"/>
    <w:rsid w:val="0097259A"/>
    <w:rsid w:val="00977D06"/>
    <w:rsid w:val="00983B0C"/>
    <w:rsid w:val="00993493"/>
    <w:rsid w:val="009C45DC"/>
    <w:rsid w:val="009C7B36"/>
    <w:rsid w:val="009D1EE3"/>
    <w:rsid w:val="009E2EFB"/>
    <w:rsid w:val="009E4F0E"/>
    <w:rsid w:val="009E617A"/>
    <w:rsid w:val="00A11793"/>
    <w:rsid w:val="00A179F4"/>
    <w:rsid w:val="00A418B2"/>
    <w:rsid w:val="00A869AC"/>
    <w:rsid w:val="00AA1F82"/>
    <w:rsid w:val="00AD1C3C"/>
    <w:rsid w:val="00B23EE3"/>
    <w:rsid w:val="00B65FA7"/>
    <w:rsid w:val="00B7745E"/>
    <w:rsid w:val="00B8057B"/>
    <w:rsid w:val="00B86B97"/>
    <w:rsid w:val="00BA18D4"/>
    <w:rsid w:val="00BA2E3E"/>
    <w:rsid w:val="00BB05DF"/>
    <w:rsid w:val="00BB63B9"/>
    <w:rsid w:val="00BC4B85"/>
    <w:rsid w:val="00BC70FF"/>
    <w:rsid w:val="00BE3970"/>
    <w:rsid w:val="00BF717C"/>
    <w:rsid w:val="00C256A1"/>
    <w:rsid w:val="00C3512B"/>
    <w:rsid w:val="00C36B98"/>
    <w:rsid w:val="00C47B4E"/>
    <w:rsid w:val="00C47D16"/>
    <w:rsid w:val="00C5351D"/>
    <w:rsid w:val="00C61F0C"/>
    <w:rsid w:val="00C66B4B"/>
    <w:rsid w:val="00C804E5"/>
    <w:rsid w:val="00CB0858"/>
    <w:rsid w:val="00CC2E4F"/>
    <w:rsid w:val="00CC4B73"/>
    <w:rsid w:val="00CC4F9C"/>
    <w:rsid w:val="00CD4692"/>
    <w:rsid w:val="00CD5485"/>
    <w:rsid w:val="00D10791"/>
    <w:rsid w:val="00D23298"/>
    <w:rsid w:val="00D302F3"/>
    <w:rsid w:val="00D32854"/>
    <w:rsid w:val="00D34CED"/>
    <w:rsid w:val="00D3588A"/>
    <w:rsid w:val="00D55903"/>
    <w:rsid w:val="00D714D4"/>
    <w:rsid w:val="00D75FB4"/>
    <w:rsid w:val="00D81712"/>
    <w:rsid w:val="00D849B7"/>
    <w:rsid w:val="00D925A4"/>
    <w:rsid w:val="00DA422D"/>
    <w:rsid w:val="00DB3AD9"/>
    <w:rsid w:val="00DB521A"/>
    <w:rsid w:val="00DC5EAB"/>
    <w:rsid w:val="00DD1931"/>
    <w:rsid w:val="00DD4DA1"/>
    <w:rsid w:val="00E112FA"/>
    <w:rsid w:val="00E139B1"/>
    <w:rsid w:val="00E25E96"/>
    <w:rsid w:val="00E35DD8"/>
    <w:rsid w:val="00E44FFF"/>
    <w:rsid w:val="00E65194"/>
    <w:rsid w:val="00E93764"/>
    <w:rsid w:val="00EA3928"/>
    <w:rsid w:val="00EB6C43"/>
    <w:rsid w:val="00EC403D"/>
    <w:rsid w:val="00EF023D"/>
    <w:rsid w:val="00EF32E2"/>
    <w:rsid w:val="00EF37F8"/>
    <w:rsid w:val="00EF5BF6"/>
    <w:rsid w:val="00F01367"/>
    <w:rsid w:val="00F027F5"/>
    <w:rsid w:val="00F30450"/>
    <w:rsid w:val="00F3242B"/>
    <w:rsid w:val="00F32738"/>
    <w:rsid w:val="00F56DD7"/>
    <w:rsid w:val="00F77B46"/>
    <w:rsid w:val="00F94807"/>
    <w:rsid w:val="00FB3C4B"/>
    <w:rsid w:val="00FB66DD"/>
    <w:rsid w:val="00FC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20B3"/>
    <w:pPr>
      <w:keepNext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7520B3"/>
    <w:pPr>
      <w:keepNext/>
      <w:ind w:right="-1008"/>
      <w:jc w:val="both"/>
      <w:outlineLvl w:val="1"/>
    </w:pPr>
    <w:rPr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rsid w:val="007520B3"/>
    <w:pPr>
      <w:keepNext/>
      <w:ind w:right="-70"/>
      <w:jc w:val="both"/>
      <w:outlineLvl w:val="2"/>
    </w:pPr>
    <w:rPr>
      <w:b/>
      <w:bCs/>
      <w:color w:val="000000"/>
    </w:rPr>
  </w:style>
  <w:style w:type="paragraph" w:styleId="Nagwek4">
    <w:name w:val="heading 4"/>
    <w:basedOn w:val="Normalny"/>
    <w:next w:val="Normalny"/>
    <w:link w:val="Nagwek4Znak"/>
    <w:unhideWhenUsed/>
    <w:qFormat/>
    <w:rsid w:val="007520B3"/>
    <w:pPr>
      <w:keepNext/>
      <w:ind w:right="-1008"/>
      <w:jc w:val="both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nhideWhenUsed/>
    <w:qFormat/>
    <w:rsid w:val="007520B3"/>
    <w:pPr>
      <w:keepNext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nhideWhenUsed/>
    <w:qFormat/>
    <w:rsid w:val="007520B3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520B3"/>
    <w:pPr>
      <w:keepNext/>
      <w:jc w:val="both"/>
      <w:outlineLvl w:val="7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20B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520B3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520B3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520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520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520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520B3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7520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520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52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520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752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520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7520B3"/>
    <w:pPr>
      <w:ind w:left="-900" w:right="-1008"/>
      <w:jc w:val="right"/>
    </w:pPr>
    <w:rPr>
      <w:b/>
      <w:i/>
      <w:color w:val="000000"/>
    </w:rPr>
  </w:style>
  <w:style w:type="paragraph" w:styleId="Tekstprzypisukocowego">
    <w:name w:val="endnote text"/>
    <w:basedOn w:val="Normalny"/>
    <w:link w:val="TekstprzypisukocowegoZnak"/>
    <w:semiHidden/>
    <w:unhideWhenUsed/>
    <w:rsid w:val="007520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520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20B3"/>
    <w:pPr>
      <w:jc w:val="center"/>
    </w:pPr>
    <w:rPr>
      <w:b/>
      <w:bCs/>
      <w:color w:val="00008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20B3"/>
    <w:rPr>
      <w:rFonts w:ascii="Times New Roman" w:eastAsia="Times New Roman" w:hAnsi="Times New Roman" w:cs="Times New Roman"/>
      <w:b/>
      <w:bCs/>
      <w:color w:val="00008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520B3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7520B3"/>
    <w:rPr>
      <w:rFonts w:ascii="Times New Roman" w:eastAsia="Times New Roman" w:hAnsi="Times New Roman" w:cs="Times New Roman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52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520B3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7520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520B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7520B3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7520B3"/>
    <w:rPr>
      <w:vertAlign w:val="superscript"/>
    </w:rPr>
  </w:style>
  <w:style w:type="paragraph" w:styleId="Bezodstpw">
    <w:name w:val="No Spacing"/>
    <w:uiPriority w:val="1"/>
    <w:qFormat/>
    <w:rsid w:val="0073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5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87D0D-6490-4597-A08D-11061059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3362</Words>
  <Characters>20177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zysz</dc:creator>
  <cp:keywords/>
  <dc:description/>
  <cp:lastModifiedBy>user3</cp:lastModifiedBy>
  <cp:revision>109</cp:revision>
  <cp:lastPrinted>2015-01-13T12:31:00Z</cp:lastPrinted>
  <dcterms:created xsi:type="dcterms:W3CDTF">2013-12-16T09:52:00Z</dcterms:created>
  <dcterms:modified xsi:type="dcterms:W3CDTF">2015-02-09T08:33:00Z</dcterms:modified>
</cp:coreProperties>
</file>