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B3" w:rsidRDefault="007520B3" w:rsidP="00B972B3">
      <w:pPr>
        <w:pStyle w:val="Tekstpodstawowy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7520B3" w:rsidRDefault="007520B3" w:rsidP="007520B3">
      <w:pPr>
        <w:pStyle w:val="Tekstpodstawowy"/>
        <w:rPr>
          <w:b w:val="0"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Gminny kalendarz  imprez</w:t>
      </w:r>
    </w:p>
    <w:p w:rsidR="007520B3" w:rsidRDefault="007520B3" w:rsidP="007520B3">
      <w:pPr>
        <w:pStyle w:val="Tekstpodstawowy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kulturalno – sportowo – rekreacyjnych </w:t>
      </w:r>
      <w:r>
        <w:rPr>
          <w:b w:val="0"/>
          <w:color w:val="000000"/>
          <w:sz w:val="36"/>
          <w:szCs w:val="36"/>
        </w:rPr>
        <w:t xml:space="preserve">  </w:t>
      </w:r>
      <w:r>
        <w:rPr>
          <w:color w:val="000000"/>
          <w:sz w:val="36"/>
          <w:szCs w:val="36"/>
        </w:rPr>
        <w:t xml:space="preserve">na rok  2014    </w:t>
      </w:r>
    </w:p>
    <w:p w:rsidR="00B972B3" w:rsidRDefault="00B972B3" w:rsidP="007520B3">
      <w:pPr>
        <w:pStyle w:val="Tekstpodstawowy"/>
        <w:rPr>
          <w:color w:val="000000"/>
          <w:sz w:val="20"/>
          <w:szCs w:val="20"/>
        </w:rPr>
      </w:pPr>
    </w:p>
    <w:tbl>
      <w:tblPr>
        <w:tblW w:w="4875" w:type="pct"/>
        <w:jc w:val="center"/>
        <w:tblInd w:w="-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2785"/>
        <w:gridCol w:w="1297"/>
        <w:gridCol w:w="1688"/>
        <w:gridCol w:w="3517"/>
        <w:gridCol w:w="2392"/>
        <w:gridCol w:w="2111"/>
      </w:tblGrid>
      <w:tr w:rsidR="00B972B3" w:rsidTr="00B972B3">
        <w:trPr>
          <w:tblHeader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B972B3">
            <w:pPr>
              <w:ind w:right="-10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 imprezy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>
            <w:pPr>
              <w:pStyle w:val="Nagwek2"/>
              <w:jc w:val="left"/>
              <w:rPr>
                <w:bCs w:val="0"/>
                <w:color w:val="auto"/>
                <w:sz w:val="20"/>
              </w:rPr>
            </w:pPr>
            <w:r>
              <w:rPr>
                <w:bCs w:val="0"/>
                <w:color w:val="auto"/>
                <w:sz w:val="20"/>
              </w:rPr>
              <w:t xml:space="preserve">   Termin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>
            <w:pPr>
              <w:pStyle w:val="Nagwek4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 xml:space="preserve">      Miejsce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>
            <w:pPr>
              <w:pStyle w:val="Nagwek3"/>
              <w:jc w:val="left"/>
              <w:rPr>
                <w:bCs w:val="0"/>
                <w:color w:val="auto"/>
                <w:sz w:val="20"/>
              </w:rPr>
            </w:pPr>
            <w:r>
              <w:rPr>
                <w:bCs w:val="0"/>
                <w:color w:val="auto"/>
                <w:sz w:val="20"/>
              </w:rPr>
              <w:t xml:space="preserve">          Charakterystyka    zadania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2B3" w:rsidRDefault="00B972B3" w:rsidP="00907599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Główny organizator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2B3" w:rsidRDefault="00B972B3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Współorganizator</w:t>
            </w:r>
          </w:p>
          <w:p w:rsidR="00B972B3" w:rsidRDefault="00B972B3">
            <w:pPr>
              <w:ind w:right="-1008"/>
              <w:rPr>
                <w:b/>
                <w:sz w:val="20"/>
              </w:rPr>
            </w:pPr>
          </w:p>
        </w:tc>
      </w:tr>
      <w:tr w:rsidR="00B972B3" w:rsidTr="00B972B3">
        <w:trPr>
          <w:trHeight w:val="461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Wielka Orkiestra Świątecznej Pomocy.</w:t>
            </w:r>
          </w:p>
          <w:p w:rsidR="00B972B3" w:rsidRDefault="00B972B3" w:rsidP="007B611E">
            <w:pPr>
              <w:jc w:val="center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F32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– 12</w:t>
            </w:r>
            <w:r>
              <w:rPr>
                <w:sz w:val="20"/>
              </w:rPr>
              <w:br/>
              <w:t>styczeń</w:t>
            </w:r>
            <w:r>
              <w:rPr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Kino „Wenus”</w:t>
            </w:r>
          </w:p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Sala Rycerska</w:t>
            </w:r>
          </w:p>
          <w:p w:rsidR="00B972B3" w:rsidRDefault="00B972B3" w:rsidP="007B611E">
            <w:pPr>
              <w:jc w:val="center"/>
              <w:rPr>
                <w:sz w:val="20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Koncert i aukcja dobroczynna na rzecz WOŚP.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</w:t>
            </w:r>
          </w:p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Nidzicy</w:t>
            </w:r>
          </w:p>
          <w:p w:rsidR="00B972B3" w:rsidRDefault="00B972B3" w:rsidP="007B611E">
            <w:pPr>
              <w:pStyle w:val="Nagwek7"/>
              <w:jc w:val="center"/>
              <w:rPr>
                <w:b w:val="0"/>
                <w:bCs w:val="0"/>
                <w:sz w:val="20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Związek Harcerstwa Polskiego    Hufiec </w:t>
            </w:r>
            <w:r>
              <w:rPr>
                <w:sz w:val="20"/>
                <w:szCs w:val="20"/>
              </w:rPr>
              <w:br/>
              <w:t>w Nidzicy</w:t>
            </w:r>
          </w:p>
        </w:tc>
      </w:tr>
      <w:tr w:rsidR="00B972B3" w:rsidTr="00B972B3">
        <w:trPr>
          <w:trHeight w:val="461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Ogólnopolski Turniej Piłki Nożnej Halowej Chłopców (rocznik 2002 i młodsi)</w:t>
            </w:r>
            <w:r>
              <w:rPr>
                <w:sz w:val="20"/>
              </w:rPr>
              <w:br/>
              <w:t xml:space="preserve"> </w:t>
            </w:r>
            <w:r w:rsidRPr="000E7DCF">
              <w:rPr>
                <w:b/>
                <w:sz w:val="20"/>
              </w:rPr>
              <w:t>NIDZICA CUP 2014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</w:p>
          <w:p w:rsidR="00B972B3" w:rsidRDefault="00B972B3" w:rsidP="00F32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i 18</w:t>
            </w:r>
            <w:r>
              <w:rPr>
                <w:sz w:val="20"/>
              </w:rPr>
              <w:br/>
              <w:t>styczeń</w:t>
            </w:r>
            <w:r>
              <w:rPr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widowiskowo-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0E7DCF" w:rsidRDefault="00B972B3" w:rsidP="00907599">
            <w:pPr>
              <w:jc w:val="center"/>
              <w:rPr>
                <w:sz w:val="20"/>
                <w:szCs w:val="20"/>
              </w:rPr>
            </w:pPr>
            <w:r w:rsidRPr="000E7DCF">
              <w:rPr>
                <w:sz w:val="20"/>
                <w:szCs w:val="20"/>
              </w:rPr>
              <w:t>Rozwijanie zamiłowania do sportu, wyzwalanie ducha sportowej rywalizacji, zagospodarowanie czasu wolnego dzieci</w:t>
            </w:r>
            <w:r>
              <w:rPr>
                <w:sz w:val="20"/>
                <w:szCs w:val="20"/>
              </w:rPr>
              <w:br/>
            </w:r>
            <w:r w:rsidRPr="000E7DCF">
              <w:rPr>
                <w:sz w:val="20"/>
                <w:szCs w:val="20"/>
              </w:rPr>
              <w:t xml:space="preserve"> i młodzieży</w:t>
            </w:r>
            <w:r>
              <w:rPr>
                <w:sz w:val="20"/>
                <w:szCs w:val="20"/>
              </w:rPr>
              <w:t>.</w:t>
            </w:r>
            <w:r w:rsidRPr="000E7D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UKS „Jedynka” Nidzica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ZS nr 1 w Nidzicy</w:t>
            </w:r>
          </w:p>
          <w:p w:rsidR="00B972B3" w:rsidRDefault="00B972B3" w:rsidP="007B6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ZOO i S</w:t>
            </w:r>
          </w:p>
        </w:tc>
      </w:tr>
      <w:tr w:rsidR="00B972B3" w:rsidTr="00B972B3">
        <w:trPr>
          <w:trHeight w:val="483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7B611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Strong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Kinights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Night</w:t>
            </w:r>
            <w:proofErr w:type="spellEnd"/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9075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z w:val="20"/>
              </w:rPr>
              <w:br/>
              <w:t xml:space="preserve"> styczeń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Zawody </w:t>
            </w:r>
            <w:proofErr w:type="spellStart"/>
            <w:r>
              <w:rPr>
                <w:sz w:val="20"/>
              </w:rPr>
              <w:t>strongmenów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</w:t>
            </w:r>
          </w:p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>
            <w:pPr>
              <w:jc w:val="center"/>
              <w:rPr>
                <w:sz w:val="20"/>
                <w:szCs w:val="20"/>
              </w:rPr>
            </w:pPr>
          </w:p>
        </w:tc>
      </w:tr>
      <w:tr w:rsidR="00B972B3" w:rsidTr="00B972B3">
        <w:trPr>
          <w:trHeight w:val="701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F32738" w:rsidRDefault="00B972B3">
            <w:pPr>
              <w:jc w:val="center"/>
              <w:rPr>
                <w:sz w:val="20"/>
                <w:szCs w:val="20"/>
              </w:rPr>
            </w:pPr>
            <w:r w:rsidRPr="00F32738">
              <w:rPr>
                <w:sz w:val="20"/>
                <w:szCs w:val="20"/>
              </w:rPr>
              <w:t>II Karnawałowy Turniej Piłki Nożnej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F32738" w:rsidRDefault="00B972B3" w:rsidP="00F32738">
            <w:pPr>
              <w:jc w:val="center"/>
              <w:rPr>
                <w:sz w:val="20"/>
                <w:szCs w:val="20"/>
              </w:rPr>
            </w:pPr>
            <w:r w:rsidRPr="00F32738">
              <w:rPr>
                <w:sz w:val="20"/>
                <w:szCs w:val="20"/>
              </w:rPr>
              <w:t>25-</w:t>
            </w:r>
            <w:r>
              <w:rPr>
                <w:sz w:val="20"/>
                <w:szCs w:val="20"/>
              </w:rPr>
              <w:t xml:space="preserve"> </w:t>
            </w:r>
            <w:r w:rsidRPr="00F32738">
              <w:rPr>
                <w:sz w:val="20"/>
                <w:szCs w:val="20"/>
              </w:rPr>
              <w:t>26</w:t>
            </w:r>
            <w:r w:rsidRPr="00F32738">
              <w:rPr>
                <w:sz w:val="20"/>
                <w:szCs w:val="20"/>
              </w:rPr>
              <w:br/>
              <w:t>styczeń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widowiskowo-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F32738" w:rsidRDefault="00B972B3">
            <w:pPr>
              <w:jc w:val="center"/>
              <w:rPr>
                <w:sz w:val="20"/>
                <w:szCs w:val="20"/>
              </w:rPr>
            </w:pPr>
            <w:r w:rsidRPr="00F32738">
              <w:rPr>
                <w:sz w:val="20"/>
                <w:szCs w:val="20"/>
              </w:rPr>
              <w:t>Turniej dla chętnych drużyn amatorskich Powiatu Nidzickiego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144C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>
            <w:pPr>
              <w:jc w:val="center"/>
              <w:rPr>
                <w:sz w:val="20"/>
                <w:szCs w:val="20"/>
              </w:rPr>
            </w:pPr>
          </w:p>
        </w:tc>
      </w:tr>
      <w:tr w:rsidR="00B972B3" w:rsidTr="00B972B3">
        <w:trPr>
          <w:trHeight w:val="701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897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 Nidzicka Liga Piłki Halowej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F32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styczeń</w:t>
            </w:r>
            <w:r>
              <w:rPr>
                <w:sz w:val="20"/>
              </w:rPr>
              <w:br/>
              <w:t>- marzec</w:t>
            </w:r>
            <w:r>
              <w:rPr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897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widowiskowo-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897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Popularyzacja sportu i gier zespołowych,  propagowanie i popularyzacja piłki nożnej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897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>
            <w:pPr>
              <w:jc w:val="center"/>
              <w:rPr>
                <w:sz w:val="20"/>
                <w:szCs w:val="20"/>
              </w:rPr>
            </w:pPr>
          </w:p>
        </w:tc>
      </w:tr>
      <w:tr w:rsidR="00B972B3" w:rsidTr="00B972B3">
        <w:trPr>
          <w:trHeight w:val="1045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Ferie zimowe.</w:t>
            </w:r>
          </w:p>
          <w:p w:rsidR="00B972B3" w:rsidRDefault="00B972B3">
            <w:pPr>
              <w:jc w:val="center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2B3" w:rsidRDefault="00B972B3" w:rsidP="00F32738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  <w:t>od 27 stycznia</w:t>
            </w:r>
            <w:r>
              <w:rPr>
                <w:sz w:val="20"/>
              </w:rPr>
              <w:br/>
              <w:t>do 7 lutego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widowiskowo- sportowa</w:t>
            </w:r>
          </w:p>
          <w:p w:rsidR="00B972B3" w:rsidRDefault="00B972B3" w:rsidP="007B1A8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Zamek 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B1A8E" w:rsidRDefault="00B972B3">
            <w:pPr>
              <w:jc w:val="center"/>
              <w:rPr>
                <w:sz w:val="20"/>
                <w:szCs w:val="20"/>
              </w:rPr>
            </w:pPr>
            <w:r w:rsidRPr="007B1A8E">
              <w:rPr>
                <w:sz w:val="20"/>
                <w:szCs w:val="20"/>
              </w:rPr>
              <w:t>Zajęcia, gry i zabawy dla dzieci z gminy Nidzica. Zagospodarowanie czasu wolnego dzieci i młodzieży podczas ferii zimowych.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Obsługi</w:t>
            </w:r>
            <w:r>
              <w:rPr>
                <w:sz w:val="20"/>
              </w:rPr>
              <w:br/>
              <w:t xml:space="preserve"> Oświaty i Sportu</w:t>
            </w:r>
            <w:r>
              <w:rPr>
                <w:sz w:val="20"/>
              </w:rPr>
              <w:br/>
              <w:t>Nidzicki Ośrodek Kultury</w:t>
            </w:r>
          </w:p>
          <w:p w:rsidR="00B972B3" w:rsidRDefault="00B97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>
            <w:pPr>
              <w:jc w:val="center"/>
              <w:rPr>
                <w:color w:val="FF0000"/>
              </w:rPr>
            </w:pPr>
          </w:p>
        </w:tc>
      </w:tr>
      <w:tr w:rsidR="00B972B3" w:rsidTr="00B972B3">
        <w:trPr>
          <w:trHeight w:val="701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Noworoczny Turniej </w:t>
            </w:r>
            <w:proofErr w:type="spellStart"/>
            <w:r>
              <w:rPr>
                <w:sz w:val="20"/>
              </w:rPr>
              <w:t>Minikoszykówki</w:t>
            </w:r>
            <w:proofErr w:type="spellEnd"/>
            <w:r>
              <w:rPr>
                <w:sz w:val="20"/>
              </w:rPr>
              <w:t xml:space="preserve"> Chłopców.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2B3" w:rsidRDefault="00B972B3" w:rsidP="00F32738">
            <w:pPr>
              <w:jc w:val="center"/>
              <w:rPr>
                <w:sz w:val="20"/>
              </w:rPr>
            </w:pPr>
          </w:p>
          <w:p w:rsidR="00B972B3" w:rsidRDefault="00B972B3" w:rsidP="00F32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styczeń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1A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widowiskowo-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B1A8E" w:rsidRDefault="00B972B3" w:rsidP="007B1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Popularyzacja sportu.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Szkół Nr 3 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>
            <w:pPr>
              <w:jc w:val="center"/>
              <w:rPr>
                <w:color w:val="FF000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 w Nidzicy</w:t>
            </w:r>
          </w:p>
        </w:tc>
      </w:tr>
      <w:tr w:rsidR="00B972B3" w:rsidTr="00B972B3">
        <w:trPr>
          <w:trHeight w:val="701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>
            <w:pPr>
              <w:ind w:right="-10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Spotkanie  Noworoczne.</w:t>
            </w:r>
          </w:p>
          <w:p w:rsidR="00B972B3" w:rsidRDefault="00B972B3">
            <w:pPr>
              <w:ind w:right="-1008"/>
              <w:jc w:val="center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2B3" w:rsidRDefault="00B972B3" w:rsidP="00144C03">
            <w:pPr>
              <w:jc w:val="center"/>
              <w:rPr>
                <w:sz w:val="20"/>
              </w:rPr>
            </w:pPr>
          </w:p>
          <w:p w:rsidR="00B972B3" w:rsidRDefault="00B972B3" w:rsidP="007B1A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 styczeń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Zamek-</w:t>
            </w:r>
          </w:p>
          <w:p w:rsidR="00B972B3" w:rsidRDefault="00B97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Sala Rycerska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Spotkanie burmistrza z przedstawicielami środowisk biznesu, kultury, artystów, sportowców, oświaty.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Urząd Miejski 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 w Nidzicy</w:t>
            </w:r>
          </w:p>
          <w:p w:rsidR="00B972B3" w:rsidRDefault="00B972B3">
            <w:pPr>
              <w:jc w:val="center"/>
              <w:rPr>
                <w:sz w:val="20"/>
              </w:rPr>
            </w:pPr>
          </w:p>
        </w:tc>
      </w:tr>
      <w:tr w:rsidR="00B972B3" w:rsidTr="00B972B3">
        <w:trPr>
          <w:trHeight w:val="571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Pr="007C0158" w:rsidRDefault="00B972B3" w:rsidP="007B611E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Cykliczne Koncerty Muzyczne.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2B3" w:rsidRPr="007C0158" w:rsidRDefault="00B972B3" w:rsidP="007B611E">
            <w:pPr>
              <w:jc w:val="center"/>
              <w:rPr>
                <w:color w:val="FF0000"/>
                <w:sz w:val="20"/>
              </w:rPr>
            </w:pPr>
          </w:p>
          <w:p w:rsidR="00B972B3" w:rsidRPr="007C0158" w:rsidRDefault="00B972B3" w:rsidP="008A76BB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27 styczeń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7B611E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Zamek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7B611E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Koncert muzyki jazzowej.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7B611E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Nidzicki Ośrodek Kultury</w:t>
            </w:r>
          </w:p>
          <w:p w:rsidR="00B972B3" w:rsidRPr="007C0158" w:rsidRDefault="00B972B3" w:rsidP="007B611E">
            <w:pPr>
              <w:tabs>
                <w:tab w:val="left" w:pos="600"/>
              </w:tabs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Pr="007C0158" w:rsidRDefault="00B972B3" w:rsidP="007B611E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Parafia Miłosierdzia Bożego</w:t>
            </w:r>
          </w:p>
        </w:tc>
      </w:tr>
      <w:tr w:rsidR="00B972B3" w:rsidTr="00B972B3">
        <w:trPr>
          <w:trHeight w:val="571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Region rozgrywek SZS </w:t>
            </w:r>
            <w:proofErr w:type="spellStart"/>
            <w:r>
              <w:rPr>
                <w:sz w:val="20"/>
              </w:rPr>
              <w:t>Minikoszykówki</w:t>
            </w:r>
            <w:proofErr w:type="spellEnd"/>
            <w:r>
              <w:rPr>
                <w:sz w:val="20"/>
              </w:rPr>
              <w:t xml:space="preserve"> Chłopców.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styczeń</w:t>
            </w:r>
            <w:r>
              <w:rPr>
                <w:sz w:val="20"/>
              </w:rPr>
              <w:br/>
              <w:t>- luty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widowiskowo-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Chłopcy – szkoły podstawowe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Szkół Nr 3 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D925A4">
            <w:pPr>
              <w:jc w:val="center"/>
              <w:rPr>
                <w:color w:val="FF000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 w Nidzicy</w:t>
            </w:r>
          </w:p>
        </w:tc>
      </w:tr>
      <w:tr w:rsidR="00B972B3" w:rsidTr="00B972B3">
        <w:trPr>
          <w:trHeight w:val="788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Bal karnawałowy dla najmłodszych.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luty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widowiskowo-sportowa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8A76BB" w:rsidRDefault="00B972B3">
            <w:pPr>
              <w:jc w:val="center"/>
              <w:rPr>
                <w:sz w:val="20"/>
                <w:szCs w:val="20"/>
              </w:rPr>
            </w:pPr>
            <w:r w:rsidRPr="008A76BB">
              <w:rPr>
                <w:sz w:val="20"/>
                <w:szCs w:val="20"/>
              </w:rPr>
              <w:t>Zabawa karnawałowa z wodzirejem dla najmłodszych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1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Zespół Szkół Nr 2 </w:t>
            </w:r>
            <w:r>
              <w:rPr>
                <w:sz w:val="20"/>
              </w:rPr>
              <w:br/>
              <w:t>w Nidzicy</w:t>
            </w:r>
          </w:p>
        </w:tc>
      </w:tr>
      <w:tr w:rsidR="00B972B3" w:rsidTr="00B972B3">
        <w:trPr>
          <w:trHeight w:val="587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Turniej rycerski.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8A7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luty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Turniej rycerski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Bractwo Komturii Nidzickiej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8A7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Nidzicki Ośrodek Kultury w Nidzicy</w:t>
            </w:r>
          </w:p>
        </w:tc>
      </w:tr>
      <w:tr w:rsidR="00B972B3" w:rsidTr="00B972B3">
        <w:trPr>
          <w:trHeight w:val="411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Kino Orange.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8A7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luty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Kino „ Wenus”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Prezentacja nowości filmowych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Kino Orange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8A7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 w Nidzicy</w:t>
            </w:r>
          </w:p>
        </w:tc>
      </w:tr>
      <w:tr w:rsidR="00B972B3" w:rsidTr="00B972B3">
        <w:trPr>
          <w:trHeight w:val="411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Powiatowy Konkurs Języka Polskiego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8A7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 luty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Szkół Nr 1 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Rozbudzanie i rozwijanie zainteresowań humanistycznych uczniów, pogłębianie wiedzy z zakresu języka polskiego.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Szkół Nr 1</w:t>
            </w:r>
            <w:r>
              <w:rPr>
                <w:sz w:val="20"/>
              </w:rPr>
              <w:br/>
              <w:t xml:space="preserve">w Nidzicy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8A76BB">
            <w:pPr>
              <w:jc w:val="center"/>
              <w:rPr>
                <w:sz w:val="20"/>
              </w:rPr>
            </w:pPr>
          </w:p>
        </w:tc>
      </w:tr>
      <w:tr w:rsidR="00B972B3" w:rsidTr="00B972B3">
        <w:trPr>
          <w:trHeight w:val="601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Cykliczne Koncerty Muzyczne.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</w:p>
          <w:p w:rsidR="00B972B3" w:rsidRDefault="00B972B3" w:rsidP="008A76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 luty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Koncert muzyki jazzowej.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</w:t>
            </w:r>
          </w:p>
          <w:p w:rsidR="00B972B3" w:rsidRDefault="00B972B3" w:rsidP="007B611E">
            <w:pPr>
              <w:tabs>
                <w:tab w:val="left" w:pos="6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Parafia Miłosierdzia Bożego</w:t>
            </w:r>
          </w:p>
        </w:tc>
      </w:tr>
      <w:tr w:rsidR="00B972B3" w:rsidTr="00B972B3">
        <w:trPr>
          <w:trHeight w:val="749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Powiatowy konkurs recytatorski z języka angielskiego.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</w:p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 luty</w:t>
            </w:r>
            <w:r>
              <w:rPr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Napiwoda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Rozpowszechnianie wiedzy na temat krajów anglojęzycznych, poszerzenie umiejętności językowych ucznia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Szkoła Podstawowa</w:t>
            </w:r>
            <w:r>
              <w:rPr>
                <w:sz w:val="20"/>
              </w:rPr>
              <w:br/>
              <w:t xml:space="preserve"> w Napiwodzie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>
            <w:pPr>
              <w:jc w:val="center"/>
              <w:rPr>
                <w:sz w:val="20"/>
                <w:szCs w:val="20"/>
              </w:rPr>
            </w:pPr>
          </w:p>
        </w:tc>
      </w:tr>
      <w:tr w:rsidR="00B972B3" w:rsidTr="00B972B3">
        <w:trPr>
          <w:trHeight w:val="635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Powiatowy Konkurs Mitologiczny.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</w:p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Szkół Nr 1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013F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Propagowanie wiedzy o kulturze i sztuce starożytnej Grecji, podkreślenie roli antyku i jego wpływ na kształtowanie kultury antycznej.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Szkół Nr 1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7C1AD7">
            <w:pPr>
              <w:jc w:val="center"/>
              <w:rPr>
                <w:sz w:val="20"/>
              </w:rPr>
            </w:pPr>
          </w:p>
        </w:tc>
      </w:tr>
      <w:tr w:rsidR="00B972B3" w:rsidTr="00B972B3">
        <w:trPr>
          <w:trHeight w:val="635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013F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Powiatowy Konkurs Tańca Ludowego.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</w:p>
          <w:p w:rsidR="00B972B3" w:rsidRDefault="00B972B3" w:rsidP="00013F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515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widowiskowo-sportowa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013F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Konkurs taneczny dla dzieci w wieku przedszkolnym powiatu nidzickiego.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Przedszkole Nr 4 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7C1AD7">
            <w:pPr>
              <w:jc w:val="center"/>
              <w:rPr>
                <w:sz w:val="20"/>
              </w:rPr>
            </w:pPr>
          </w:p>
        </w:tc>
      </w:tr>
      <w:tr w:rsidR="00B972B3" w:rsidTr="00B972B3">
        <w:trPr>
          <w:trHeight w:val="635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C1A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Dzień Kobiet na sportowo.</w:t>
            </w:r>
            <w:r>
              <w:rPr>
                <w:sz w:val="20"/>
              </w:rPr>
              <w:br/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7C1AD7">
            <w:pPr>
              <w:jc w:val="center"/>
              <w:rPr>
                <w:sz w:val="20"/>
              </w:rPr>
            </w:pPr>
          </w:p>
          <w:p w:rsidR="00B972B3" w:rsidRDefault="00B972B3" w:rsidP="007C1AD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 marzec </w:t>
            </w:r>
            <w:r>
              <w:rPr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 –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C1A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Bezpłatne zajęcia dla Pań.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Obsługi Oświaty</w:t>
            </w:r>
            <w:r>
              <w:rPr>
                <w:sz w:val="20"/>
              </w:rPr>
              <w:br/>
              <w:t xml:space="preserve"> 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>
            <w:pPr>
              <w:jc w:val="center"/>
              <w:rPr>
                <w:sz w:val="20"/>
              </w:rPr>
            </w:pPr>
          </w:p>
        </w:tc>
      </w:tr>
      <w:tr w:rsidR="00B972B3" w:rsidTr="00B972B3">
        <w:trPr>
          <w:trHeight w:val="635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682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Ogólnopolski Turniej </w:t>
            </w:r>
            <w:r>
              <w:rPr>
                <w:sz w:val="20"/>
              </w:rPr>
              <w:br/>
            </w:r>
            <w:proofErr w:type="spellStart"/>
            <w:r>
              <w:rPr>
                <w:sz w:val="20"/>
              </w:rPr>
              <w:t>Minikoszykówki</w:t>
            </w:r>
            <w:proofErr w:type="spellEnd"/>
            <w:r>
              <w:rPr>
                <w:sz w:val="20"/>
              </w:rPr>
              <w:t xml:space="preserve"> dziewcząt </w:t>
            </w:r>
            <w:r>
              <w:rPr>
                <w:sz w:val="20"/>
              </w:rPr>
              <w:br/>
              <w:t xml:space="preserve">i chłopców </w:t>
            </w:r>
            <w:r>
              <w:rPr>
                <w:sz w:val="20"/>
              </w:rPr>
              <w:br/>
            </w:r>
            <w:r w:rsidRPr="007C1AD7">
              <w:rPr>
                <w:b/>
                <w:sz w:val="20"/>
              </w:rPr>
              <w:t>„ NIDA CUP</w:t>
            </w:r>
            <w:r>
              <w:rPr>
                <w:b/>
                <w:sz w:val="20"/>
              </w:rPr>
              <w:t xml:space="preserve">5 </w:t>
            </w:r>
            <w:r w:rsidRPr="007C1AD7">
              <w:rPr>
                <w:b/>
                <w:sz w:val="20"/>
              </w:rPr>
              <w:t>2014</w:t>
            </w:r>
            <w:r>
              <w:rPr>
                <w:b/>
                <w:sz w:val="20"/>
              </w:rPr>
              <w:t>”.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</w:p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7 -  9</w:t>
            </w:r>
            <w:r>
              <w:rPr>
                <w:sz w:val="20"/>
              </w:rPr>
              <w:br/>
              <w:t xml:space="preserve"> marzec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Szkół Nr 3</w:t>
            </w:r>
          </w:p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widowiskowo-sportowa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Popularyzacja sportu i gier zespołowych,  propagowanie i popularyzacja koszykówki.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849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Szkół Nr 3</w:t>
            </w:r>
            <w:r>
              <w:rPr>
                <w:sz w:val="20"/>
              </w:rPr>
              <w:br/>
              <w:t xml:space="preserve"> w Nidzicy </w:t>
            </w:r>
            <w:r>
              <w:rPr>
                <w:sz w:val="20"/>
              </w:rPr>
              <w:br/>
              <w:t>UKS „TRÓJKA”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517F9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 xml:space="preserve">i Sportu, Urząd Miejski </w:t>
            </w:r>
            <w:r>
              <w:rPr>
                <w:sz w:val="20"/>
              </w:rPr>
              <w:br/>
              <w:t>w Nidzicy</w:t>
            </w:r>
          </w:p>
        </w:tc>
      </w:tr>
      <w:tr w:rsidR="00B972B3" w:rsidTr="00B972B3">
        <w:trPr>
          <w:trHeight w:val="635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682747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Festiwal Prozy i Piosenki Francuskiej.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Pr="007C0158" w:rsidRDefault="00B972B3" w:rsidP="00D849B7">
            <w:pPr>
              <w:jc w:val="center"/>
              <w:rPr>
                <w:color w:val="FF0000"/>
                <w:sz w:val="20"/>
              </w:rPr>
            </w:pPr>
          </w:p>
          <w:p w:rsidR="00B972B3" w:rsidRPr="007C0158" w:rsidRDefault="00B972B3" w:rsidP="00D849B7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15 marzec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7B611E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Zamek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7B611E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Upowszechnianie piosenki francuskiej.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3A77F5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 xml:space="preserve">Zespół Szkół Ogólnokształcących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517F9C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Nidzicki Ośrodek Kultury w Nidzicy</w:t>
            </w:r>
          </w:p>
          <w:p w:rsidR="00B972B3" w:rsidRPr="007C0158" w:rsidRDefault="00B972B3" w:rsidP="00517F9C">
            <w:pPr>
              <w:jc w:val="center"/>
              <w:rPr>
                <w:color w:val="FF0000"/>
                <w:sz w:val="20"/>
              </w:rPr>
            </w:pPr>
          </w:p>
        </w:tc>
      </w:tr>
      <w:tr w:rsidR="00B972B3" w:rsidTr="00B972B3">
        <w:trPr>
          <w:trHeight w:val="635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849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Festiwal Nauki.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2006C3">
            <w:pPr>
              <w:jc w:val="center"/>
              <w:rPr>
                <w:sz w:val="20"/>
              </w:rPr>
            </w:pPr>
          </w:p>
          <w:p w:rsidR="00B972B3" w:rsidRDefault="00B972B3" w:rsidP="002006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 marzec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widowiskowo-sportowa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3179B">
            <w:pPr>
              <w:pStyle w:val="Bezodstpw"/>
              <w:jc w:val="center"/>
              <w:rPr>
                <w:sz w:val="20"/>
              </w:rPr>
            </w:pPr>
            <w:r w:rsidRPr="0073179B">
              <w:rPr>
                <w:sz w:val="20"/>
                <w:szCs w:val="20"/>
              </w:rPr>
              <w:t>Promocja nauk przyrodniczych i ich roli w świecie współczesnym, wymiana doświadczeń nauczycieli  przedmiotów przyrodniczych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3179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Szkół Nr 1 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517F9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 xml:space="preserve">i Sportu, Urząd Miejski </w:t>
            </w:r>
            <w:r>
              <w:rPr>
                <w:sz w:val="20"/>
              </w:rPr>
              <w:br/>
              <w:t>w Nidzicy</w:t>
            </w:r>
          </w:p>
        </w:tc>
      </w:tr>
      <w:tr w:rsidR="00B972B3" w:rsidTr="00B972B3">
        <w:trPr>
          <w:trHeight w:val="1245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517F9C">
            <w:pPr>
              <w:jc w:val="center"/>
              <w:rPr>
                <w:sz w:val="20"/>
              </w:rPr>
            </w:pPr>
            <w:r w:rsidRPr="00517F9C">
              <w:rPr>
                <w:b/>
                <w:sz w:val="20"/>
              </w:rPr>
              <w:t>Gala Sportu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  <w:t>Turniej o Puchar Ligi</w:t>
            </w:r>
            <w:r>
              <w:rPr>
                <w:sz w:val="20"/>
              </w:rPr>
              <w:br/>
              <w:t>Oficjalne zakończenie III Nidzickiej Ligi Piłki Halowej.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517F9C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B972B3" w:rsidRDefault="00B972B3" w:rsidP="00517F9C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972B3" w:rsidRDefault="00B972B3" w:rsidP="00517F9C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29 marzec</w:t>
            </w:r>
            <w:r>
              <w:rPr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widowiskowo-sportowa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517F9C" w:rsidRDefault="00B972B3" w:rsidP="003A77F5">
            <w:pPr>
              <w:jc w:val="center"/>
              <w:rPr>
                <w:sz w:val="20"/>
                <w:szCs w:val="20"/>
              </w:rPr>
            </w:pPr>
            <w:r w:rsidRPr="00517F9C">
              <w:rPr>
                <w:sz w:val="20"/>
                <w:szCs w:val="20"/>
              </w:rPr>
              <w:t>Gala Sportu- wręczenie przez Burmistrza Nidzicy nagród dla najlepszych sportowców i działaczy sportowych</w:t>
            </w:r>
            <w:r>
              <w:rPr>
                <w:sz w:val="20"/>
                <w:szCs w:val="20"/>
              </w:rPr>
              <w:br/>
            </w:r>
            <w:r w:rsidRPr="00517F9C">
              <w:rPr>
                <w:sz w:val="20"/>
                <w:szCs w:val="20"/>
              </w:rPr>
              <w:t xml:space="preserve"> w Gminie Nidzica. Zakończenie rozgrywek ligowych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7B611E">
            <w:pPr>
              <w:jc w:val="center"/>
              <w:rPr>
                <w:sz w:val="20"/>
              </w:rPr>
            </w:pPr>
          </w:p>
        </w:tc>
      </w:tr>
      <w:tr w:rsidR="00B972B3" w:rsidTr="00B972B3">
        <w:trPr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517F9C" w:rsidRDefault="00B972B3" w:rsidP="00682747">
            <w:pPr>
              <w:jc w:val="center"/>
              <w:rPr>
                <w:sz w:val="20"/>
                <w:szCs w:val="20"/>
              </w:rPr>
            </w:pPr>
            <w:r w:rsidRPr="00517F9C">
              <w:rPr>
                <w:sz w:val="20"/>
                <w:szCs w:val="20"/>
              </w:rPr>
              <w:lastRenderedPageBreak/>
              <w:t>Obchody 10-tej rocznicy wejścia Polski do Unii Europejskiej, Konkurs Wiedzy o Unii Europejskiej- rozpoczęcie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>
            <w:pPr>
              <w:jc w:val="center"/>
              <w:rPr>
                <w:sz w:val="20"/>
              </w:rPr>
            </w:pPr>
          </w:p>
          <w:p w:rsidR="00B972B3" w:rsidRDefault="00B97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 marzec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517F9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Szkół Nr 2 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897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Rozpowszechnianie wiedzy </w:t>
            </w:r>
            <w:r>
              <w:rPr>
                <w:sz w:val="20"/>
              </w:rPr>
              <w:br/>
              <w:t>o Unii Europejskiej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517F9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Szkół Nr 2 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</w:t>
            </w:r>
          </w:p>
        </w:tc>
      </w:tr>
      <w:tr w:rsidR="00B972B3" w:rsidTr="00B972B3">
        <w:trPr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Powiatowy Turniej Bezpieczeństwa w Ruchu Drogowym.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2638F6">
            <w:pPr>
              <w:tabs>
                <w:tab w:val="left" w:pos="210"/>
                <w:tab w:val="center" w:pos="51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12 kwiecień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Szkół</w:t>
            </w:r>
            <w:r>
              <w:rPr>
                <w:sz w:val="20"/>
              </w:rPr>
              <w:br/>
              <w:t xml:space="preserve"> Nr 3 w Nidzicy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Uczniowie szkół podstawowych</w:t>
            </w:r>
            <w:r>
              <w:rPr>
                <w:sz w:val="20"/>
              </w:rPr>
              <w:br/>
              <w:t xml:space="preserve"> i gimnazjalnych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Szkół Nr 3</w:t>
            </w:r>
            <w:r>
              <w:rPr>
                <w:sz w:val="20"/>
              </w:rPr>
              <w:br/>
              <w:t xml:space="preserve">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Urząd Miejski,</w:t>
            </w:r>
            <w:r>
              <w:rPr>
                <w:sz w:val="20"/>
              </w:rPr>
              <w:br/>
              <w:t xml:space="preserve"> Komenda Powiatowa Policji w Nidzicy</w:t>
            </w:r>
          </w:p>
        </w:tc>
      </w:tr>
      <w:tr w:rsidR="00B972B3" w:rsidTr="00B972B3">
        <w:trPr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Dzień Inwalidy.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kwiecień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Sala Rycerska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Integracja osób niepełnosprawnych </w:t>
            </w:r>
            <w:r>
              <w:rPr>
                <w:sz w:val="20"/>
              </w:rPr>
              <w:br/>
              <w:t xml:space="preserve"> i w podeszłym wieku.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Miejski Ośrodek Pomocy Społecznej </w:t>
            </w:r>
            <w:r>
              <w:rPr>
                <w:sz w:val="20"/>
              </w:rPr>
              <w:br/>
              <w:t xml:space="preserve">  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PZN, Polski Związek Emerytów Rencistów</w:t>
            </w:r>
          </w:p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i Inwalidów w Nidzicy</w:t>
            </w:r>
          </w:p>
        </w:tc>
      </w:tr>
      <w:tr w:rsidR="00B972B3" w:rsidTr="00B972B3">
        <w:trPr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Cykliczne Koncerty Muzyczne.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 kwiecień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Koncert muzyki jazzowej.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</w:t>
            </w:r>
          </w:p>
          <w:p w:rsidR="00B972B3" w:rsidRDefault="00B972B3" w:rsidP="007B611E">
            <w:pPr>
              <w:tabs>
                <w:tab w:val="left" w:pos="6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Parafia Miłosierdzia Bożego</w:t>
            </w:r>
          </w:p>
        </w:tc>
      </w:tr>
      <w:tr w:rsidR="00B972B3" w:rsidTr="00B972B3">
        <w:trPr>
          <w:trHeight w:val="601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7B611E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Turniej Tańca o Puchar Warmii</w:t>
            </w:r>
            <w:r w:rsidRPr="007C0158">
              <w:rPr>
                <w:color w:val="FF0000"/>
                <w:sz w:val="20"/>
              </w:rPr>
              <w:br/>
              <w:t xml:space="preserve"> i Mazur.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2B3" w:rsidRPr="007C0158" w:rsidRDefault="00B972B3" w:rsidP="007B611E">
            <w:pPr>
              <w:jc w:val="center"/>
              <w:rPr>
                <w:color w:val="FF0000"/>
                <w:sz w:val="20"/>
              </w:rPr>
            </w:pPr>
          </w:p>
          <w:p w:rsidR="00B972B3" w:rsidRPr="007C0158" w:rsidRDefault="00B972B3" w:rsidP="007B611E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26 kwiecień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7B611E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Zamek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7B611E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Największy turniej tańca sportowego na Warmii i Mazurach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7B611E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Nidzicki Ośrodek Kultury</w:t>
            </w:r>
          </w:p>
          <w:p w:rsidR="00B972B3" w:rsidRPr="007C0158" w:rsidRDefault="00B972B3" w:rsidP="007B611E">
            <w:pPr>
              <w:tabs>
                <w:tab w:val="left" w:pos="600"/>
              </w:tabs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Pr="007C0158" w:rsidRDefault="00B972B3" w:rsidP="007B611E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Klub Sportowy Tan</w:t>
            </w:r>
          </w:p>
        </w:tc>
      </w:tr>
      <w:tr w:rsidR="00B972B3" w:rsidTr="00B972B3">
        <w:trPr>
          <w:trHeight w:val="633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 Maraton Fitness.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 –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Konwencja fitness dla Pań.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Obsługi Oświaty</w:t>
            </w:r>
            <w:r>
              <w:rPr>
                <w:sz w:val="20"/>
              </w:rPr>
              <w:br/>
              <w:t xml:space="preserve"> 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7B611E">
            <w:pPr>
              <w:jc w:val="center"/>
              <w:rPr>
                <w:sz w:val="20"/>
              </w:rPr>
            </w:pPr>
          </w:p>
        </w:tc>
      </w:tr>
      <w:tr w:rsidR="00B972B3" w:rsidTr="00B972B3">
        <w:trPr>
          <w:trHeight w:val="629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Grand Prix Gminy Nidzica</w:t>
            </w:r>
            <w:r>
              <w:rPr>
                <w:sz w:val="20"/>
              </w:rPr>
              <w:br/>
              <w:t xml:space="preserve"> w Piłce Siatkowej.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kwiecień </w:t>
            </w:r>
            <w:r>
              <w:rPr>
                <w:sz w:val="20"/>
              </w:rPr>
              <w:br/>
              <w:t>(soboty, niedziele)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 –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Rozgrywki dla drużyn amatorskich.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tabs>
                <w:tab w:val="left" w:pos="6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Zespół Obsługi Oświaty</w:t>
            </w:r>
            <w:r>
              <w:rPr>
                <w:sz w:val="20"/>
              </w:rPr>
              <w:br/>
              <w:t xml:space="preserve"> 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>
            <w:pPr>
              <w:jc w:val="center"/>
              <w:rPr>
                <w:sz w:val="20"/>
              </w:rPr>
            </w:pPr>
          </w:p>
        </w:tc>
      </w:tr>
      <w:tr w:rsidR="00B972B3" w:rsidTr="00B972B3">
        <w:trPr>
          <w:trHeight w:val="777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517F9C" w:rsidRDefault="00B972B3" w:rsidP="00682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Turniej MMA Ziemi Nidzickiej.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2731A3">
            <w:pPr>
              <w:jc w:val="center"/>
              <w:rPr>
                <w:sz w:val="20"/>
              </w:rPr>
            </w:pPr>
          </w:p>
          <w:p w:rsidR="00B972B3" w:rsidRDefault="00B972B3" w:rsidP="002731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 –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Popularyzacja mieszanych sztuk walk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Obsługi Oświaty</w:t>
            </w:r>
            <w:r>
              <w:rPr>
                <w:sz w:val="20"/>
              </w:rPr>
              <w:br/>
              <w:t xml:space="preserve"> i Sportu w Nidzicy</w:t>
            </w:r>
            <w:r>
              <w:rPr>
                <w:sz w:val="20"/>
              </w:rPr>
              <w:br/>
            </w:r>
            <w:proofErr w:type="spellStart"/>
            <w:r>
              <w:rPr>
                <w:sz w:val="20"/>
              </w:rPr>
              <w:t>Arachion</w:t>
            </w:r>
            <w:proofErr w:type="spellEnd"/>
            <w:r>
              <w:rPr>
                <w:sz w:val="20"/>
              </w:rPr>
              <w:t xml:space="preserve"> Nidzica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B611E">
            <w:pPr>
              <w:jc w:val="center"/>
              <w:rPr>
                <w:sz w:val="20"/>
              </w:rPr>
            </w:pPr>
          </w:p>
        </w:tc>
      </w:tr>
      <w:tr w:rsidR="00B972B3" w:rsidTr="00B972B3">
        <w:trPr>
          <w:trHeight w:val="591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517F9C" w:rsidRDefault="00B972B3" w:rsidP="0038266D">
            <w:pPr>
              <w:jc w:val="center"/>
              <w:rPr>
                <w:sz w:val="20"/>
                <w:szCs w:val="20"/>
              </w:rPr>
            </w:pPr>
            <w:r w:rsidRPr="00517F9C">
              <w:rPr>
                <w:sz w:val="20"/>
                <w:szCs w:val="20"/>
              </w:rPr>
              <w:t xml:space="preserve">Obchody 10-tej rocznicy wejścia Polski do Unii Europejskiej, Konkurs Wiedzy o Unii Europejskiej- </w:t>
            </w:r>
            <w:r>
              <w:rPr>
                <w:sz w:val="20"/>
                <w:szCs w:val="20"/>
              </w:rPr>
              <w:t>zakończenie.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</w:p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kwiecień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Szkół Nr 2 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Rozpowszechnianie wiedzy </w:t>
            </w:r>
            <w:r>
              <w:rPr>
                <w:sz w:val="20"/>
              </w:rPr>
              <w:br/>
              <w:t>o Unii Europejskiej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Szkół Nr 2 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</w:t>
            </w:r>
          </w:p>
        </w:tc>
      </w:tr>
      <w:tr w:rsidR="00B972B3" w:rsidTr="00B972B3">
        <w:trPr>
          <w:trHeight w:val="573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682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Literatura wobec I wojny światowej.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kwiecień</w:t>
            </w:r>
            <w:r>
              <w:rPr>
                <w:sz w:val="20"/>
              </w:rPr>
              <w:br/>
              <w:t>- maj</w:t>
            </w:r>
            <w:r>
              <w:rPr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Zabójstwo w Sarajewie austriackiego następcy tronu, arcyksięcia Ferdynanda.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Miejsko- Gminna Biblioteka Publiczna </w:t>
            </w:r>
            <w:r>
              <w:rPr>
                <w:sz w:val="20"/>
              </w:rPr>
              <w:br/>
              <w:t xml:space="preserve"> 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Wizytator religii</w:t>
            </w:r>
            <w:r>
              <w:rPr>
                <w:sz w:val="20"/>
              </w:rPr>
              <w:br/>
              <w:t xml:space="preserve"> ks. A. </w:t>
            </w:r>
            <w:proofErr w:type="spellStart"/>
            <w:r>
              <w:rPr>
                <w:sz w:val="20"/>
              </w:rPr>
              <w:t>Midura</w:t>
            </w:r>
            <w:proofErr w:type="spellEnd"/>
          </w:p>
        </w:tc>
      </w:tr>
      <w:tr w:rsidR="00B972B3" w:rsidTr="00B972B3">
        <w:trPr>
          <w:trHeight w:val="482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Majówka</w:t>
            </w:r>
          </w:p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Akademia  z okazji uchwalenia Konstytucji  3 - go Maja.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365790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  <w:p w:rsidR="00B972B3" w:rsidRPr="00365790" w:rsidRDefault="00B972B3" w:rsidP="00365790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Pr="00365790">
              <w:rPr>
                <w:sz w:val="20"/>
              </w:rPr>
              <w:t>1</w:t>
            </w:r>
            <w:r>
              <w:rPr>
                <w:sz w:val="20"/>
              </w:rPr>
              <w:t xml:space="preserve"> – </w:t>
            </w:r>
            <w:r w:rsidRPr="00365790">
              <w:rPr>
                <w:sz w:val="20"/>
              </w:rPr>
              <w:t>3</w:t>
            </w:r>
            <w:r>
              <w:rPr>
                <w:sz w:val="20"/>
              </w:rPr>
              <w:br/>
              <w:t xml:space="preserve">      </w:t>
            </w:r>
            <w:r w:rsidRPr="00365790">
              <w:rPr>
                <w:sz w:val="20"/>
              </w:rPr>
              <w:t xml:space="preserve"> maj</w:t>
            </w:r>
          </w:p>
          <w:p w:rsidR="00B972B3" w:rsidRPr="00365790" w:rsidRDefault="00B972B3" w:rsidP="008D1DDA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Jeziorko miejskie</w:t>
            </w:r>
          </w:p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Sala Rycerska</w:t>
            </w:r>
          </w:p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Imprezy rekreacyjno- sportowe, koncerty, zagospodarowanie  wolnego czasu.</w:t>
            </w:r>
          </w:p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Uczczenie  rocznicy uchwalenia Konstytucji 3-go Maja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</w:t>
            </w:r>
          </w:p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 Nidzicy</w:t>
            </w:r>
          </w:p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Rada Miejska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65790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</w:rPr>
              <w:t>Zespół Obsługi Oświaty i Sportu, Zespół Szkół Nr 2 i Przedszkole Nr 2 w Nidzicy</w:t>
            </w:r>
          </w:p>
        </w:tc>
      </w:tr>
      <w:tr w:rsidR="00B972B3" w:rsidTr="00B972B3">
        <w:trPr>
          <w:trHeight w:val="482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  <w:t xml:space="preserve">VI Gminny Bieg </w:t>
            </w:r>
            <w:r>
              <w:rPr>
                <w:sz w:val="20"/>
              </w:rPr>
              <w:br/>
              <w:t>Pamięci Św. Jana Pawła II.</w:t>
            </w:r>
          </w:p>
          <w:p w:rsidR="00B972B3" w:rsidRDefault="00B972B3" w:rsidP="0038266D">
            <w:pPr>
              <w:jc w:val="center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8D1DDA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  <w:t>6  maj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Stadion</w:t>
            </w:r>
            <w:r>
              <w:rPr>
                <w:sz w:val="20"/>
              </w:rPr>
              <w:br/>
              <w:t>Miejski im ks.</w:t>
            </w:r>
            <w:r>
              <w:rPr>
                <w:sz w:val="20"/>
              </w:rPr>
              <w:br/>
              <w:t xml:space="preserve">R. </w:t>
            </w:r>
            <w:proofErr w:type="spellStart"/>
            <w:r>
              <w:rPr>
                <w:sz w:val="20"/>
              </w:rPr>
              <w:t>Gamańskiego</w:t>
            </w:r>
            <w:proofErr w:type="spellEnd"/>
            <w:r>
              <w:rPr>
                <w:sz w:val="20"/>
              </w:rPr>
              <w:br/>
              <w:t>Stadion Miejski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Rozpowszechnianie pozytywnych wzorów spędzania czasu wolnego przez młodzież biorąc za wzór Jana Pawła II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Parafia Miłosierdzia Bożego ks. A. </w:t>
            </w:r>
            <w:proofErr w:type="spellStart"/>
            <w:r>
              <w:rPr>
                <w:sz w:val="20"/>
              </w:rPr>
              <w:t>Midura</w:t>
            </w:r>
            <w:proofErr w:type="spellEnd"/>
            <w:r>
              <w:rPr>
                <w:sz w:val="20"/>
              </w:rPr>
              <w:t xml:space="preserve"> , </w:t>
            </w:r>
            <w:r>
              <w:rPr>
                <w:sz w:val="20"/>
              </w:rPr>
              <w:br/>
              <w:t>ZS Nr 2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Obsługi Oświaty i Sportu w Nidzicy</w:t>
            </w:r>
            <w:r>
              <w:rPr>
                <w:sz w:val="20"/>
              </w:rPr>
              <w:br/>
            </w:r>
          </w:p>
        </w:tc>
      </w:tr>
      <w:tr w:rsidR="00B972B3" w:rsidTr="00B972B3">
        <w:trPr>
          <w:trHeight w:val="482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Olimpiada Sportowa</w:t>
            </w:r>
            <w:r>
              <w:rPr>
                <w:sz w:val="20"/>
              </w:rPr>
              <w:br/>
              <w:t>Przedszkolaków.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>
            <w:pPr>
              <w:jc w:val="center"/>
              <w:rPr>
                <w:sz w:val="20"/>
              </w:rPr>
            </w:pPr>
          </w:p>
          <w:p w:rsidR="00B972B3" w:rsidRDefault="00B97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Stadion</w:t>
            </w:r>
            <w:r>
              <w:rPr>
                <w:sz w:val="20"/>
              </w:rPr>
              <w:br/>
              <w:t>Miejski im ks.</w:t>
            </w:r>
            <w:r>
              <w:rPr>
                <w:sz w:val="20"/>
              </w:rPr>
              <w:br/>
              <w:t xml:space="preserve">R. </w:t>
            </w:r>
            <w:proofErr w:type="spellStart"/>
            <w:r>
              <w:rPr>
                <w:sz w:val="20"/>
              </w:rPr>
              <w:t>Gamańskiego</w:t>
            </w:r>
            <w:proofErr w:type="spellEnd"/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612324" w:rsidRDefault="00B972B3" w:rsidP="00612324">
            <w:pPr>
              <w:jc w:val="center"/>
              <w:rPr>
                <w:sz w:val="20"/>
                <w:szCs w:val="20"/>
              </w:rPr>
            </w:pPr>
            <w:r w:rsidRPr="00612324">
              <w:rPr>
                <w:sz w:val="20"/>
                <w:szCs w:val="20"/>
              </w:rPr>
              <w:t>Rozwijanie  sprawności  ruchowej, wprowadzanie do ćwiczeń elementów  współzawodnictwa, kształtowanie  formy  rywalizacji  sportowej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612324">
            <w:pPr>
              <w:tabs>
                <w:tab w:val="left" w:pos="6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Szkół Nr 1 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BC70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Obsługi Oświaty i Sportu i Urząd Miejski w Nidzicy</w:t>
            </w:r>
          </w:p>
        </w:tc>
      </w:tr>
      <w:tr w:rsidR="00B972B3" w:rsidTr="00B972B3">
        <w:trPr>
          <w:trHeight w:val="482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8141DB">
            <w:pPr>
              <w:tabs>
                <w:tab w:val="left" w:pos="255"/>
                <w:tab w:val="center" w:pos="133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Powiatowy Konkurs Wiedzy </w:t>
            </w:r>
            <w:r>
              <w:rPr>
                <w:sz w:val="20"/>
              </w:rPr>
              <w:br/>
              <w:t>o Regionie</w:t>
            </w:r>
            <w:r>
              <w:rPr>
                <w:sz w:val="20"/>
              </w:rPr>
              <w:br/>
              <w:t>„ Moja mała Ojczyzna”.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8141DB">
            <w:pPr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:rsidR="00B972B3" w:rsidRDefault="00B972B3" w:rsidP="008D1DDA">
            <w:pPr>
              <w:rPr>
                <w:sz w:val="20"/>
              </w:rPr>
            </w:pPr>
            <w:r>
              <w:rPr>
                <w:sz w:val="20"/>
              </w:rPr>
              <w:t xml:space="preserve">    10 maj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Szkół Nr 3 w Nidzicy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Uczniowie szkół podstawowych i gimnazjalnych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8476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Szkół Nr 3 </w:t>
            </w:r>
            <w:r>
              <w:rPr>
                <w:sz w:val="20"/>
              </w:rPr>
              <w:br/>
              <w:t xml:space="preserve">w Nidzicy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38266D">
            <w:pPr>
              <w:jc w:val="center"/>
              <w:rPr>
                <w:sz w:val="20"/>
              </w:rPr>
            </w:pPr>
          </w:p>
        </w:tc>
      </w:tr>
      <w:tr w:rsidR="00B972B3" w:rsidTr="00B972B3">
        <w:trPr>
          <w:trHeight w:val="482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tabs>
                <w:tab w:val="left" w:pos="255"/>
                <w:tab w:val="center" w:pos="133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Noc muzealna.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</w:p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maj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Nocne zwiedzanie zamku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</w:t>
            </w:r>
          </w:p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38266D">
            <w:pPr>
              <w:jc w:val="center"/>
              <w:rPr>
                <w:sz w:val="20"/>
              </w:rPr>
            </w:pPr>
          </w:p>
        </w:tc>
      </w:tr>
      <w:tr w:rsidR="00B972B3" w:rsidTr="00B972B3">
        <w:trPr>
          <w:trHeight w:val="482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Pr="00BC70FF" w:rsidRDefault="00B972B3" w:rsidP="00EF37F8">
            <w:pPr>
              <w:jc w:val="center"/>
              <w:rPr>
                <w:sz w:val="20"/>
                <w:szCs w:val="20"/>
              </w:rPr>
            </w:pPr>
            <w:r w:rsidRPr="00BC70FF">
              <w:rPr>
                <w:sz w:val="20"/>
                <w:szCs w:val="20"/>
              </w:rPr>
              <w:t xml:space="preserve">Turniej Piłki Nożnej „Szukamy następców Grzegorza </w:t>
            </w:r>
            <w:proofErr w:type="spellStart"/>
            <w:r w:rsidRPr="00BC70FF">
              <w:rPr>
                <w:sz w:val="20"/>
                <w:szCs w:val="20"/>
              </w:rPr>
              <w:t>Mętlickiego</w:t>
            </w:r>
            <w:proofErr w:type="spellEnd"/>
            <w:r w:rsidRPr="00BC70FF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br/>
            </w:r>
            <w:r w:rsidRPr="00BC70FF">
              <w:rPr>
                <w:sz w:val="20"/>
                <w:szCs w:val="20"/>
              </w:rPr>
              <w:t xml:space="preserve"> (rocznik 2004 i młodsi)</w:t>
            </w:r>
            <w:r>
              <w:rPr>
                <w:sz w:val="20"/>
                <w:szCs w:val="20"/>
              </w:rPr>
              <w:t>.</w:t>
            </w:r>
            <w:r w:rsidRPr="00BC70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>
            <w:pPr>
              <w:jc w:val="center"/>
              <w:rPr>
                <w:sz w:val="20"/>
              </w:rPr>
            </w:pPr>
          </w:p>
          <w:p w:rsidR="00B972B3" w:rsidRDefault="00B97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Boisko Orlik przy ZS Nr 2w Nidzicy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BC70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Popularyzacja piłki nożnej wśród najmłodszych.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Szkół Nr 2 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>
            <w:pPr>
              <w:jc w:val="center"/>
              <w:rPr>
                <w:sz w:val="20"/>
              </w:rPr>
            </w:pPr>
          </w:p>
        </w:tc>
      </w:tr>
      <w:tr w:rsidR="00B972B3" w:rsidTr="00B972B3">
        <w:trPr>
          <w:trHeight w:val="482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 Nocny Turniej Piłki Nożnej.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6123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 maj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Boisko Orlik przy ZS Nr 2w Nidzicy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BB63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Turniej piłki nożnej dla chętnych</w:t>
            </w:r>
            <w:r>
              <w:rPr>
                <w:sz w:val="20"/>
              </w:rPr>
              <w:br/>
              <w:t xml:space="preserve"> drużyn amatorskich.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Obsługi Oświaty</w:t>
            </w:r>
            <w:r>
              <w:rPr>
                <w:sz w:val="20"/>
              </w:rPr>
              <w:br/>
              <w:t xml:space="preserve"> 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Szkół Nr 2 </w:t>
            </w:r>
            <w:r>
              <w:rPr>
                <w:sz w:val="20"/>
              </w:rPr>
              <w:br/>
              <w:t>w Nidzicy</w:t>
            </w:r>
          </w:p>
        </w:tc>
      </w:tr>
      <w:tr w:rsidR="00B972B3" w:rsidTr="00B972B3">
        <w:trPr>
          <w:trHeight w:val="577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Dni Rodziny.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8D1DDA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    maj</w:t>
            </w:r>
            <w:r>
              <w:rPr>
                <w:sz w:val="20"/>
              </w:rPr>
              <w:br/>
              <w:t xml:space="preserve"> -  czerwiec</w:t>
            </w:r>
            <w:r>
              <w:rPr>
                <w:sz w:val="20"/>
              </w:rPr>
              <w:br/>
              <w:t xml:space="preserve">   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Kino Wenus</w:t>
            </w:r>
            <w:r>
              <w:rPr>
                <w:sz w:val="20"/>
              </w:rPr>
              <w:br/>
              <w:t>Park Jordanowski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Podkreślenie ważności rodziny.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Miejski Ośrodek Pomocy Społecznej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Polskie Stowarzyszenie na rzecz Osób Upośledzonych Umysłowo, PCPR.</w:t>
            </w:r>
          </w:p>
        </w:tc>
      </w:tr>
      <w:tr w:rsidR="00B972B3" w:rsidTr="00B972B3">
        <w:trPr>
          <w:trHeight w:val="482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Rodzinny festyn rekreacyjny.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BB63B9">
            <w:pPr>
              <w:jc w:val="center"/>
              <w:rPr>
                <w:sz w:val="20"/>
              </w:rPr>
            </w:pPr>
          </w:p>
          <w:p w:rsidR="00B972B3" w:rsidRDefault="00B972B3" w:rsidP="003A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maj</w:t>
            </w:r>
            <w:r>
              <w:rPr>
                <w:sz w:val="20"/>
              </w:rPr>
              <w:br/>
              <w:t>- czerwiec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Rączki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Integracja mieszkańców, angażowanie się w organizację festynu.</w:t>
            </w:r>
            <w:r>
              <w:rPr>
                <w:sz w:val="20"/>
              </w:rPr>
              <w:br/>
              <w:t>aktywne spędzanie czasu wolnego.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Sołtys i Rada Sołecka</w:t>
            </w:r>
            <w:r>
              <w:rPr>
                <w:sz w:val="18"/>
                <w:szCs w:val="18"/>
              </w:rPr>
              <w:br/>
              <w:t>Sołectwa  Rączki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Mieszkańcy sołectwa</w:t>
            </w:r>
          </w:p>
        </w:tc>
      </w:tr>
      <w:tr w:rsidR="00B972B3" w:rsidTr="00B972B3">
        <w:trPr>
          <w:trHeight w:val="482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Festyn rekreacyjno – sportowy.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38266D">
            <w:pPr>
              <w:ind w:right="-1008"/>
              <w:rPr>
                <w:sz w:val="20"/>
              </w:rPr>
            </w:pPr>
          </w:p>
          <w:p w:rsidR="00B972B3" w:rsidRDefault="00B972B3" w:rsidP="003A77F5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   maj</w:t>
            </w:r>
            <w:r>
              <w:rPr>
                <w:sz w:val="20"/>
              </w:rPr>
              <w:br/>
              <w:t xml:space="preserve">     - lipiec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Łyna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Integracja środowiska, imprezy rekreacyjno- sportowe, zagospodarowanie wolnego czasu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Sołtys i Rada Sołecka</w:t>
            </w:r>
            <w:r>
              <w:rPr>
                <w:sz w:val="20"/>
              </w:rPr>
              <w:br/>
              <w:t>Sołectwa Łyna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Mieszkańcy sołectwa</w:t>
            </w:r>
          </w:p>
        </w:tc>
      </w:tr>
      <w:tr w:rsidR="00B972B3" w:rsidTr="00B972B3">
        <w:trPr>
          <w:trHeight w:val="731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Spotkanie integracyjne dla</w:t>
            </w:r>
            <w:r>
              <w:rPr>
                <w:sz w:val="20"/>
              </w:rPr>
              <w:br/>
              <w:t>mieszkańców Zimnej Wody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8D1D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maj</w:t>
            </w:r>
            <w:r>
              <w:rPr>
                <w:sz w:val="20"/>
              </w:rPr>
              <w:br/>
              <w:t>- wrzesień</w:t>
            </w:r>
            <w:r>
              <w:rPr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Zimna Woda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Integracja mieszkańców, angażowanie się w organizację festynu.</w:t>
            </w:r>
            <w:r>
              <w:rPr>
                <w:sz w:val="20"/>
              </w:rPr>
              <w:br/>
              <w:t>aktywne spędzanie czasu wolnego.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382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Sołtys i Rada Sołecka</w:t>
            </w:r>
            <w:r>
              <w:rPr>
                <w:sz w:val="18"/>
                <w:szCs w:val="18"/>
              </w:rPr>
              <w:br/>
              <w:t>Sołectwa  Rączki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Mieszkańcy sołectwa</w:t>
            </w:r>
          </w:p>
        </w:tc>
      </w:tr>
      <w:tr w:rsidR="00B972B3" w:rsidTr="00B972B3">
        <w:trPr>
          <w:trHeight w:val="20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F94807">
            <w:pPr>
              <w:ind w:right="-1008"/>
              <w:rPr>
                <w:sz w:val="20"/>
              </w:rPr>
            </w:pPr>
            <w:r>
              <w:rPr>
                <w:sz w:val="20"/>
              </w:rPr>
              <w:t>Spotkanie integracyjne dla</w:t>
            </w:r>
            <w:r>
              <w:rPr>
                <w:sz w:val="20"/>
              </w:rPr>
              <w:br/>
              <w:t xml:space="preserve"> mieszkańców sołectwa Olszewo.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8D1DDA">
            <w:pPr>
              <w:pStyle w:val="Nagwek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 xml:space="preserve">      maj 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br/>
              <w:t>- październik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38266D">
            <w:pPr>
              <w:pStyle w:val="Nagwek4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B972B3" w:rsidRPr="00021553" w:rsidRDefault="00B972B3" w:rsidP="0038266D">
            <w:pPr>
              <w:pStyle w:val="Nagwek4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    Olszewo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EF37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Poprawa relacji między mieszkańcami, miłe spędzanie czasu wolnego.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Sołtys i Rada Sołecka</w:t>
            </w:r>
            <w:r>
              <w:rPr>
                <w:sz w:val="18"/>
                <w:szCs w:val="18"/>
              </w:rPr>
              <w:br/>
              <w:t>Sołectwa  Olszewo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Mieszkańcy sołectwa</w:t>
            </w:r>
          </w:p>
        </w:tc>
      </w:tr>
      <w:tr w:rsidR="00B972B3" w:rsidTr="00B972B3">
        <w:trPr>
          <w:trHeight w:val="20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38266D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      Dzień Dziecka</w:t>
            </w:r>
            <w:r>
              <w:rPr>
                <w:sz w:val="20"/>
              </w:rPr>
              <w:br/>
              <w:t xml:space="preserve"> - Dziecięcy  turniej tańca.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EF37F8">
            <w:pPr>
              <w:pStyle w:val="Nagwek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 xml:space="preserve">   1czerwiec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EF37F8">
            <w:pPr>
              <w:pStyle w:val="Nagwek4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</w:t>
            </w:r>
          </w:p>
          <w:p w:rsidR="00B972B3" w:rsidRPr="00021553" w:rsidRDefault="00B972B3" w:rsidP="00EF37F8">
            <w:pPr>
              <w:pStyle w:val="Nagwek4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     </w:t>
            </w:r>
            <w:r w:rsidRPr="00021553">
              <w:rPr>
                <w:b w:val="0"/>
                <w:bCs w:val="0"/>
                <w:sz w:val="20"/>
                <w:szCs w:val="20"/>
              </w:rPr>
              <w:t>Zamek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Turniej tańca dla dzieci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</w:t>
            </w:r>
          </w:p>
          <w:p w:rsidR="00B972B3" w:rsidRDefault="00B972B3" w:rsidP="0038266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38266D">
            <w:pPr>
              <w:jc w:val="center"/>
              <w:rPr>
                <w:sz w:val="16"/>
                <w:szCs w:val="16"/>
              </w:rPr>
            </w:pPr>
          </w:p>
        </w:tc>
      </w:tr>
      <w:tr w:rsidR="00B972B3" w:rsidTr="00B972B3">
        <w:trPr>
          <w:trHeight w:val="65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38266D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  <w:p w:rsidR="00B972B3" w:rsidRDefault="00B972B3" w:rsidP="0038266D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I Nidzicki Maraton.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38266D">
            <w:pPr>
              <w:pStyle w:val="Nagwek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  <w:p w:rsidR="00B972B3" w:rsidRDefault="00B972B3" w:rsidP="0038266D">
            <w:pPr>
              <w:pStyle w:val="Nagwek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 xml:space="preserve">  1czerwiec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38266D">
            <w:pPr>
              <w:pStyle w:val="Nagwek4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</w:t>
            </w:r>
          </w:p>
          <w:p w:rsidR="00B972B3" w:rsidRDefault="00B972B3" w:rsidP="0038266D">
            <w:pPr>
              <w:pStyle w:val="Nagwek4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Teren miasta </w:t>
            </w:r>
            <w:r>
              <w:rPr>
                <w:b w:val="0"/>
                <w:bCs w:val="0"/>
                <w:sz w:val="20"/>
                <w:szCs w:val="20"/>
              </w:rPr>
              <w:br/>
              <w:t xml:space="preserve">       i okolic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9D1EE3" w:rsidRDefault="00B972B3" w:rsidP="0038266D">
            <w:pPr>
              <w:jc w:val="center"/>
              <w:rPr>
                <w:sz w:val="20"/>
                <w:szCs w:val="20"/>
              </w:rPr>
            </w:pPr>
            <w:r w:rsidRPr="009D1EE3">
              <w:rPr>
                <w:sz w:val="20"/>
                <w:szCs w:val="20"/>
              </w:rPr>
              <w:t>Popularyzacja sportu wśród dzieci, młodzieży i osób starszych, propagowanie zdrowego stylu życia wśród społeczności lokalnej.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Zespół Obsługi Oświaty</w:t>
            </w:r>
            <w:r>
              <w:rPr>
                <w:sz w:val="20"/>
              </w:rPr>
              <w:br/>
              <w:t xml:space="preserve"> i Sportu, Zespół Szkół Nr 2 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38266D">
            <w:pPr>
              <w:jc w:val="center"/>
              <w:rPr>
                <w:sz w:val="20"/>
              </w:rPr>
            </w:pPr>
          </w:p>
        </w:tc>
      </w:tr>
      <w:tr w:rsidR="00B972B3" w:rsidTr="00B972B3">
        <w:trPr>
          <w:trHeight w:val="65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38266D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      Festyn z okazji</w:t>
            </w:r>
            <w:r>
              <w:rPr>
                <w:sz w:val="20"/>
              </w:rPr>
              <w:br/>
              <w:t xml:space="preserve">             Dnia Dziecka.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38266D">
            <w:pPr>
              <w:pStyle w:val="Nagwek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 xml:space="preserve">    czerwiec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38266D">
            <w:pPr>
              <w:pStyle w:val="Nagwek4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</w:t>
            </w:r>
          </w:p>
          <w:p w:rsidR="00B972B3" w:rsidRDefault="00B972B3" w:rsidP="0038266D">
            <w:pPr>
              <w:pStyle w:val="Nagwek4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Żelazno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EF37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Integracja mieszkańców przy organizacji festynu, aktywne spędzanie czasu..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Sołtys i Rada Sołecka</w:t>
            </w:r>
            <w:r>
              <w:rPr>
                <w:sz w:val="18"/>
                <w:szCs w:val="18"/>
              </w:rPr>
              <w:br/>
              <w:t>Sołectwa Żelazno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Mieszkańcy sołectwa</w:t>
            </w:r>
          </w:p>
        </w:tc>
      </w:tr>
      <w:tr w:rsidR="00B972B3" w:rsidTr="00B972B3">
        <w:trPr>
          <w:trHeight w:val="699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XV Turniej Piłkarski dla szkół gimnazjalnych o Puchar </w:t>
            </w:r>
            <w:r>
              <w:rPr>
                <w:sz w:val="20"/>
              </w:rPr>
              <w:br/>
              <w:t xml:space="preserve">ks. R. </w:t>
            </w:r>
            <w:proofErr w:type="spellStart"/>
            <w:r>
              <w:rPr>
                <w:sz w:val="20"/>
              </w:rPr>
              <w:t>Gamańskiego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38266D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972B3" w:rsidRDefault="00B972B3" w:rsidP="0038266D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6 czerwiec</w:t>
            </w:r>
            <w:r>
              <w:rPr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Stadion</w:t>
            </w:r>
            <w:r>
              <w:rPr>
                <w:sz w:val="20"/>
              </w:rPr>
              <w:br/>
              <w:t>Miejski im ks.</w:t>
            </w:r>
            <w:r>
              <w:rPr>
                <w:sz w:val="20"/>
              </w:rPr>
              <w:br/>
              <w:t xml:space="preserve">R. </w:t>
            </w:r>
            <w:proofErr w:type="spellStart"/>
            <w:r>
              <w:rPr>
                <w:sz w:val="20"/>
              </w:rPr>
              <w:t>Gamańskiego</w:t>
            </w:r>
            <w:proofErr w:type="spellEnd"/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Turniej ku pamięci ks. R. </w:t>
            </w:r>
            <w:proofErr w:type="spellStart"/>
            <w:r>
              <w:rPr>
                <w:sz w:val="20"/>
              </w:rPr>
              <w:t>Gamańskiego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  <w:t>z udziałem drużyn młodzieżowych.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tabs>
                <w:tab w:val="center" w:pos="1135"/>
              </w:tabs>
              <w:jc w:val="center"/>
              <w:rPr>
                <w:sz w:val="18"/>
                <w:szCs w:val="18"/>
              </w:rPr>
            </w:pPr>
          </w:p>
          <w:p w:rsidR="00B972B3" w:rsidRDefault="00B972B3" w:rsidP="003A77F5">
            <w:pPr>
              <w:tabs>
                <w:tab w:val="center" w:pos="1135"/>
              </w:tabs>
              <w:jc w:val="center"/>
              <w:rPr>
                <w:sz w:val="20"/>
              </w:rPr>
            </w:pPr>
            <w:r w:rsidRPr="00AA1F82">
              <w:rPr>
                <w:sz w:val="20"/>
                <w:szCs w:val="20"/>
              </w:rPr>
              <w:t>Zespół  Obsługi Oświaty</w:t>
            </w:r>
            <w:r w:rsidRPr="00AA1F82">
              <w:rPr>
                <w:sz w:val="20"/>
                <w:szCs w:val="20"/>
              </w:rPr>
              <w:br/>
              <w:t xml:space="preserve"> 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38266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Zespół Szkół Nr 1 </w:t>
            </w:r>
            <w:r>
              <w:rPr>
                <w:sz w:val="20"/>
              </w:rPr>
              <w:br/>
              <w:t>MKS „ Start’ Nidzica</w:t>
            </w:r>
          </w:p>
          <w:p w:rsidR="00B972B3" w:rsidRDefault="00B972B3" w:rsidP="0038266D">
            <w:pPr>
              <w:tabs>
                <w:tab w:val="center" w:pos="1135"/>
              </w:tabs>
              <w:jc w:val="center"/>
              <w:rPr>
                <w:sz w:val="20"/>
              </w:rPr>
            </w:pPr>
          </w:p>
        </w:tc>
      </w:tr>
      <w:tr w:rsidR="00B972B3" w:rsidTr="00B972B3">
        <w:trPr>
          <w:trHeight w:val="587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I Letnie Igrzyska Gminy Nidzica.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14 - 15 czerwiec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Obiekty sportowe Gminy Nidzica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Turnieje, zawody i zabawy sportowo –rekreacyjne dla rodzin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EF37F8">
            <w:pPr>
              <w:tabs>
                <w:tab w:val="center" w:pos="1135"/>
              </w:tabs>
              <w:jc w:val="center"/>
              <w:rPr>
                <w:sz w:val="16"/>
                <w:szCs w:val="16"/>
              </w:rPr>
            </w:pPr>
            <w:r w:rsidRPr="00AA1F82">
              <w:rPr>
                <w:sz w:val="20"/>
                <w:szCs w:val="20"/>
              </w:rPr>
              <w:t>Zespół  Obsługi Oświaty</w:t>
            </w:r>
            <w:r w:rsidRPr="00AA1F82">
              <w:rPr>
                <w:sz w:val="20"/>
                <w:szCs w:val="20"/>
              </w:rPr>
              <w:br/>
              <w:t xml:space="preserve"> 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38266D">
            <w:pPr>
              <w:pStyle w:val="Nagwek6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Placówki oświatowe</w:t>
            </w:r>
          </w:p>
        </w:tc>
      </w:tr>
      <w:tr w:rsidR="00B972B3" w:rsidTr="00B972B3">
        <w:trPr>
          <w:trHeight w:val="699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Zamkowy Maraton  Rockowy</w:t>
            </w:r>
          </w:p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 ZMROCK.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38266D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:rsidR="00B972B3" w:rsidRDefault="00B972B3" w:rsidP="0038266D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15 czerwiec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 - dziedziniec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Przegląd zespołów rockowych zwieńczony występem Gwiazdy.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Nidzicki Ośrodek Kultury 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38266D">
            <w:pPr>
              <w:jc w:val="center"/>
              <w:rPr>
                <w:sz w:val="20"/>
              </w:rPr>
            </w:pPr>
          </w:p>
        </w:tc>
      </w:tr>
      <w:tr w:rsidR="00B972B3" w:rsidTr="00B972B3">
        <w:trPr>
          <w:trHeight w:val="536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Pr="007C0158" w:rsidRDefault="00B972B3" w:rsidP="0038266D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„ Noc Świętojańska”.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Pr="007C0158" w:rsidRDefault="00B972B3" w:rsidP="0038266D">
            <w:pPr>
              <w:jc w:val="center"/>
              <w:rPr>
                <w:color w:val="FF0000"/>
                <w:sz w:val="20"/>
              </w:rPr>
            </w:pPr>
          </w:p>
          <w:p w:rsidR="00B972B3" w:rsidRPr="007C0158" w:rsidRDefault="00B972B3" w:rsidP="0038266D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21 czerwiec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Pr="007C0158" w:rsidRDefault="00B972B3" w:rsidP="0038266D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Bolejny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38266D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Kultywowanie tradycji nocy świętojańskiej.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38266D">
            <w:pPr>
              <w:tabs>
                <w:tab w:val="center" w:pos="1135"/>
              </w:tabs>
              <w:jc w:val="center"/>
              <w:rPr>
                <w:color w:val="FF0000"/>
                <w:sz w:val="16"/>
                <w:szCs w:val="16"/>
              </w:rPr>
            </w:pPr>
            <w:r w:rsidRPr="007C0158">
              <w:rPr>
                <w:color w:val="FF0000"/>
                <w:sz w:val="16"/>
                <w:szCs w:val="16"/>
              </w:rPr>
              <w:t>Lokalna Organizacja Turystyczna Powiatu Nidzickiego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38266D">
            <w:pPr>
              <w:pStyle w:val="Nagwek6"/>
              <w:jc w:val="center"/>
              <w:rPr>
                <w:b w:val="0"/>
                <w:bCs w:val="0"/>
                <w:color w:val="FF0000"/>
                <w:sz w:val="20"/>
              </w:rPr>
            </w:pPr>
            <w:r w:rsidRPr="007C0158">
              <w:rPr>
                <w:b w:val="0"/>
                <w:bCs w:val="0"/>
                <w:color w:val="FF0000"/>
                <w:sz w:val="20"/>
              </w:rPr>
              <w:t>Sołtys i Rada Sołectwa Bolejny</w:t>
            </w:r>
          </w:p>
        </w:tc>
      </w:tr>
      <w:tr w:rsidR="00B972B3" w:rsidTr="00B972B3">
        <w:trPr>
          <w:trHeight w:val="416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Festiwal Muzyki Pozytywnej.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D925A4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czerwiec</w:t>
            </w:r>
            <w:r>
              <w:rPr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Koncert muzyki </w:t>
            </w:r>
            <w:proofErr w:type="spellStart"/>
            <w:r>
              <w:rPr>
                <w:sz w:val="20"/>
              </w:rPr>
              <w:t>hip</w:t>
            </w:r>
            <w:proofErr w:type="spellEnd"/>
            <w:r>
              <w:rPr>
                <w:sz w:val="20"/>
              </w:rPr>
              <w:t>- hop.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</w:t>
            </w:r>
          </w:p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</w:p>
        </w:tc>
      </w:tr>
      <w:tr w:rsidR="00B972B3" w:rsidTr="00B972B3">
        <w:trPr>
          <w:trHeight w:val="550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Festyn sołecki z okazji</w:t>
            </w:r>
            <w:r>
              <w:rPr>
                <w:sz w:val="20"/>
              </w:rPr>
              <w:br/>
              <w:t xml:space="preserve"> „ Dnia Rodziny”.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38266D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B972B3" w:rsidRDefault="00B972B3" w:rsidP="0038266D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czerwiec</w:t>
            </w:r>
          </w:p>
          <w:p w:rsidR="00B972B3" w:rsidRDefault="00B972B3" w:rsidP="0038266D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Orłowo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Rozpowszechnianie pozytywnych wzorów spędzania czasu wolnego przez mieszkańców.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Sołtys i Rada Sołecka</w:t>
            </w:r>
            <w:r>
              <w:rPr>
                <w:sz w:val="18"/>
                <w:szCs w:val="18"/>
              </w:rPr>
              <w:br/>
              <w:t>Sołectwa Orłowo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Mieszkańcy sołectwa</w:t>
            </w:r>
          </w:p>
        </w:tc>
      </w:tr>
      <w:tr w:rsidR="00B972B3" w:rsidTr="00B972B3">
        <w:trPr>
          <w:trHeight w:val="550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V Liga Szóstek Piłkarskich.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czerwiec</w:t>
            </w:r>
            <w:r>
              <w:rPr>
                <w:sz w:val="20"/>
              </w:rPr>
              <w:br/>
              <w:t>(soboty, niedziele)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Boisko orlik przy ZS Nr 1w Nidzicy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Liga dla chętnych drużyn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AA1F82" w:rsidRDefault="00B972B3" w:rsidP="0038266D">
            <w:pPr>
              <w:tabs>
                <w:tab w:val="center" w:pos="1135"/>
              </w:tabs>
              <w:jc w:val="center"/>
              <w:rPr>
                <w:sz w:val="20"/>
                <w:szCs w:val="20"/>
              </w:rPr>
            </w:pPr>
            <w:r w:rsidRPr="00AA1F82">
              <w:rPr>
                <w:sz w:val="20"/>
                <w:szCs w:val="20"/>
              </w:rPr>
              <w:t>Zespół  Obsługi Oświaty</w:t>
            </w:r>
            <w:r w:rsidRPr="00AA1F82">
              <w:rPr>
                <w:sz w:val="20"/>
                <w:szCs w:val="20"/>
              </w:rPr>
              <w:br/>
              <w:t xml:space="preserve"> i Sportu w Nidzicy</w:t>
            </w:r>
          </w:p>
          <w:p w:rsidR="00B972B3" w:rsidRDefault="00B972B3" w:rsidP="0038266D">
            <w:pPr>
              <w:tabs>
                <w:tab w:val="center" w:pos="11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pStyle w:val="Nagwek6"/>
              <w:jc w:val="center"/>
              <w:rPr>
                <w:b w:val="0"/>
                <w:bCs w:val="0"/>
                <w:sz w:val="20"/>
              </w:rPr>
            </w:pPr>
          </w:p>
        </w:tc>
      </w:tr>
      <w:tr w:rsidR="00B972B3" w:rsidTr="00B972B3">
        <w:trPr>
          <w:trHeight w:val="505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Festyn rodzinny</w:t>
            </w:r>
            <w:r>
              <w:rPr>
                <w:sz w:val="20"/>
              </w:rPr>
              <w:br/>
              <w:t>„ Rozpoczęcie lata”.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38266D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czerwiec</w:t>
            </w:r>
            <w:r>
              <w:rPr>
                <w:sz w:val="20"/>
              </w:rPr>
              <w:br/>
              <w:t xml:space="preserve"> 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Frąknowo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Aktywne spędzanie czasu wolnego, integracja środowiska.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Sołtys i Rada Sołecka</w:t>
            </w:r>
            <w:r>
              <w:rPr>
                <w:sz w:val="20"/>
              </w:rPr>
              <w:br/>
              <w:t>Sołectwa Frąknowo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Mieszkańcy sołectwa</w:t>
            </w:r>
          </w:p>
        </w:tc>
      </w:tr>
      <w:tr w:rsidR="00B972B3" w:rsidTr="00B972B3">
        <w:trPr>
          <w:trHeight w:val="505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F948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Diecezjalny Konkurs Plastyczno- Literacki o Bł. Bolesławie Lament.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38266D">
            <w:pPr>
              <w:ind w:right="-1008"/>
              <w:rPr>
                <w:sz w:val="20"/>
              </w:rPr>
            </w:pPr>
          </w:p>
          <w:p w:rsidR="00B972B3" w:rsidRDefault="00B972B3" w:rsidP="0038266D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czerwiec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Szkół Nr 1 w Nidzicy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Przybliżenie dzieciom i młodzieży postaci Bł. Bolesławy Lament, Jej biografii i dorobku życia.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Szkół Nr 1</w:t>
            </w:r>
            <w:r>
              <w:rPr>
                <w:sz w:val="20"/>
              </w:rPr>
              <w:br/>
              <w:t xml:space="preserve">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Obsługi Oświaty i Sportu i Urząd Miejski w Nidzicy</w:t>
            </w:r>
          </w:p>
        </w:tc>
      </w:tr>
      <w:tr w:rsidR="00B972B3" w:rsidTr="00B972B3">
        <w:trPr>
          <w:trHeight w:val="65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DA42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„Prymus Roku”, „Talent Roku” i „ Super Talent”.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2B3" w:rsidRDefault="00B972B3" w:rsidP="0038266D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26 czerwiec</w:t>
            </w:r>
          </w:p>
          <w:p w:rsidR="00B972B3" w:rsidRDefault="00B972B3" w:rsidP="0038266D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Sala Rycerska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A42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Wyróżnienie najlepszych uczniów ze szkół, wsparcie  uczniów uzdolnionych.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Zespół  Obsługi Oświaty</w:t>
            </w:r>
          </w:p>
          <w:p w:rsidR="00B972B3" w:rsidRDefault="00B972B3" w:rsidP="00DA422D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Szkól Nr 3</w:t>
            </w:r>
            <w:r>
              <w:rPr>
                <w:sz w:val="20"/>
              </w:rPr>
              <w:br/>
              <w:t xml:space="preserve"> w Nidzicy</w:t>
            </w:r>
          </w:p>
        </w:tc>
      </w:tr>
      <w:tr w:rsidR="00B972B3" w:rsidTr="00B972B3">
        <w:trPr>
          <w:trHeight w:val="569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38266D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Festiwal Fantastyki.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Pr="007C0158" w:rsidRDefault="00B972B3" w:rsidP="003A77F5">
            <w:pPr>
              <w:ind w:right="-1008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 xml:space="preserve">     26 - 29 </w:t>
            </w:r>
            <w:r w:rsidRPr="007C0158">
              <w:rPr>
                <w:color w:val="FF0000"/>
                <w:sz w:val="20"/>
              </w:rPr>
              <w:br/>
              <w:t xml:space="preserve">    czerwiec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38266D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Zamek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38266D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Koncerty, wystawy, konferencje</w:t>
            </w:r>
            <w:r w:rsidRPr="007C0158">
              <w:rPr>
                <w:color w:val="FF0000"/>
                <w:sz w:val="20"/>
              </w:rPr>
              <w:br/>
              <w:t xml:space="preserve"> i konkursy o tematyce Science </w:t>
            </w:r>
            <w:proofErr w:type="spellStart"/>
            <w:r w:rsidRPr="007C0158">
              <w:rPr>
                <w:color w:val="FF0000"/>
                <w:sz w:val="20"/>
              </w:rPr>
              <w:t>fiction</w:t>
            </w:r>
            <w:proofErr w:type="spellEnd"/>
            <w:r w:rsidRPr="007C0158">
              <w:rPr>
                <w:color w:val="FF0000"/>
                <w:sz w:val="20"/>
              </w:rPr>
              <w:t>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Pr="007C0158" w:rsidRDefault="00B972B3" w:rsidP="00034100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Fundacja Solaris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Pr="007C0158" w:rsidRDefault="00B972B3" w:rsidP="0038266D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Nidzicki Ośrodek Kultury w Nidzicy</w:t>
            </w:r>
          </w:p>
        </w:tc>
      </w:tr>
      <w:tr w:rsidR="00B972B3" w:rsidTr="00B972B3">
        <w:trPr>
          <w:trHeight w:val="462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0341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Festyn i wspólna zabawa</w:t>
            </w:r>
            <w:r>
              <w:rPr>
                <w:sz w:val="20"/>
              </w:rPr>
              <w:br/>
              <w:t>na otwarcie lata- wakacji.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034100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czerwiec</w:t>
            </w:r>
            <w:r>
              <w:rPr>
                <w:sz w:val="20"/>
              </w:rPr>
              <w:br/>
              <w:t xml:space="preserve">  - sierpień     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Załuski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Integracja środowiska, imprezy rekreacyjno- sportowe, zagospodarowanie wolnego czasu.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Sołtys i Rada Sołecka</w:t>
            </w:r>
            <w:r>
              <w:rPr>
                <w:sz w:val="18"/>
                <w:szCs w:val="18"/>
              </w:rPr>
              <w:br/>
              <w:t>Sołectwa Załuski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Mieszkańcy sołectwa</w:t>
            </w:r>
          </w:p>
        </w:tc>
      </w:tr>
      <w:tr w:rsidR="00B972B3" w:rsidTr="00B972B3">
        <w:trPr>
          <w:trHeight w:val="20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Festyn rodzinny dla mieszkańców Sołectwa.</w:t>
            </w:r>
            <w:r>
              <w:rPr>
                <w:sz w:val="20"/>
              </w:rPr>
              <w:br/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2B3" w:rsidRDefault="00B972B3" w:rsidP="00724016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czerwiec</w:t>
            </w:r>
            <w:r>
              <w:rPr>
                <w:sz w:val="20"/>
              </w:rPr>
              <w:br/>
              <w:t xml:space="preserve">   - wrzesień  </w:t>
            </w:r>
            <w:r>
              <w:rPr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Zagrzewo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Integracja środowiska, imprezy rekreacyjno- sportowe, zagospodarowanie wolnego czasu.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Sołtys i Rada Sołecka</w:t>
            </w:r>
            <w:r>
              <w:rPr>
                <w:sz w:val="18"/>
                <w:szCs w:val="18"/>
              </w:rPr>
              <w:br/>
              <w:t>Sołectwa Zagrzewo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Mieszkańcy sołectwa</w:t>
            </w:r>
          </w:p>
        </w:tc>
      </w:tr>
      <w:tr w:rsidR="00B972B3" w:rsidTr="00B972B3">
        <w:trPr>
          <w:trHeight w:val="20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A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  Międzynarodowy Turniej Piłki Nożnej Chłopców</w:t>
            </w:r>
            <w:r>
              <w:rPr>
                <w:sz w:val="20"/>
              </w:rPr>
              <w:br/>
              <w:t xml:space="preserve"> ( rocznik 2002 i młodsi)</w:t>
            </w:r>
            <w:r>
              <w:rPr>
                <w:sz w:val="20"/>
              </w:rPr>
              <w:br/>
            </w:r>
            <w:r w:rsidRPr="00724016">
              <w:rPr>
                <w:b/>
                <w:sz w:val="20"/>
              </w:rPr>
              <w:t xml:space="preserve"> „Nidzica CUP 2014”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724016">
            <w:pPr>
              <w:ind w:right="-1008"/>
              <w:rPr>
                <w:sz w:val="20"/>
              </w:rPr>
            </w:pPr>
            <w:r>
              <w:rPr>
                <w:sz w:val="20"/>
              </w:rPr>
              <w:br/>
              <w:t xml:space="preserve">      2 – 6</w:t>
            </w:r>
          </w:p>
          <w:p w:rsidR="00B972B3" w:rsidRDefault="00B972B3" w:rsidP="00724016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  lipiec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Stadion</w:t>
            </w:r>
            <w:r>
              <w:rPr>
                <w:sz w:val="20"/>
              </w:rPr>
              <w:br/>
              <w:t>Miejski im ks.</w:t>
            </w:r>
            <w:r>
              <w:rPr>
                <w:sz w:val="20"/>
              </w:rPr>
              <w:br/>
              <w:t xml:space="preserve">R. </w:t>
            </w:r>
            <w:proofErr w:type="spellStart"/>
            <w:r>
              <w:rPr>
                <w:sz w:val="20"/>
              </w:rPr>
              <w:t>Gamańskiego</w:t>
            </w:r>
            <w:proofErr w:type="spellEnd"/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Popularyzacja sportu i gier zespołowych,  propagowanie i popularyzacja piłki nożnej.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22749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Szkół Nr 1 </w:t>
            </w:r>
          </w:p>
          <w:p w:rsidR="00B972B3" w:rsidRDefault="00B972B3" w:rsidP="002274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Uczniowski Klub Sportowy „ Jedynka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227492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Zespół Obsługi Oświaty </w:t>
            </w:r>
            <w:r>
              <w:rPr>
                <w:sz w:val="18"/>
                <w:szCs w:val="18"/>
              </w:rPr>
              <w:br/>
              <w:t>i Sportu</w:t>
            </w:r>
            <w:r>
              <w:rPr>
                <w:sz w:val="18"/>
                <w:szCs w:val="18"/>
              </w:rPr>
              <w:br/>
              <w:t>Urząd Miejski w Nidzicy</w:t>
            </w:r>
          </w:p>
        </w:tc>
      </w:tr>
      <w:tr w:rsidR="00B972B3" w:rsidTr="00B972B3">
        <w:trPr>
          <w:trHeight w:val="20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38266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C0158">
              <w:rPr>
                <w:b/>
                <w:color w:val="FF0000"/>
                <w:sz w:val="20"/>
                <w:szCs w:val="20"/>
              </w:rPr>
              <w:t>Dni Nidzicy</w:t>
            </w:r>
          </w:p>
          <w:p w:rsidR="00B972B3" w:rsidRPr="007C0158" w:rsidRDefault="00B972B3" w:rsidP="0038266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C0158">
              <w:rPr>
                <w:color w:val="FF0000"/>
                <w:sz w:val="20"/>
                <w:szCs w:val="20"/>
              </w:rPr>
              <w:t>Turniej rycerski</w:t>
            </w:r>
          </w:p>
          <w:p w:rsidR="00B972B3" w:rsidRPr="007C0158" w:rsidRDefault="00B972B3" w:rsidP="00034100">
            <w:pPr>
              <w:jc w:val="center"/>
              <w:rPr>
                <w:color w:val="FF0000"/>
                <w:sz w:val="20"/>
                <w:szCs w:val="20"/>
              </w:rPr>
            </w:pPr>
            <w:r w:rsidRPr="007C0158">
              <w:rPr>
                <w:color w:val="FF0000"/>
                <w:sz w:val="20"/>
                <w:szCs w:val="20"/>
              </w:rPr>
              <w:t xml:space="preserve">Regionalny Festiwal Potraw </w:t>
            </w:r>
            <w:r w:rsidRPr="007C0158">
              <w:rPr>
                <w:color w:val="FF0000"/>
                <w:sz w:val="20"/>
                <w:szCs w:val="20"/>
              </w:rPr>
              <w:br/>
              <w:t>z Mięsa Drobiowego.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Pr="007C0158" w:rsidRDefault="00B972B3" w:rsidP="0038266D">
            <w:pPr>
              <w:ind w:right="-1008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 xml:space="preserve">   </w:t>
            </w:r>
          </w:p>
          <w:p w:rsidR="00B972B3" w:rsidRPr="007C0158" w:rsidRDefault="00B972B3" w:rsidP="00227492">
            <w:pPr>
              <w:ind w:right="-1008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 xml:space="preserve">      4 - 6</w:t>
            </w:r>
          </w:p>
          <w:p w:rsidR="00B972B3" w:rsidRPr="007C0158" w:rsidRDefault="00B972B3" w:rsidP="00227492">
            <w:pPr>
              <w:ind w:right="-1008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 xml:space="preserve">      lipiec</w:t>
            </w:r>
          </w:p>
          <w:p w:rsidR="00B972B3" w:rsidRPr="007C0158" w:rsidRDefault="00B972B3" w:rsidP="0038266D">
            <w:pPr>
              <w:ind w:right="-1008"/>
              <w:rPr>
                <w:color w:val="FF0000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034100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 xml:space="preserve">Zamek, </w:t>
            </w:r>
            <w:r w:rsidRPr="007C0158">
              <w:rPr>
                <w:color w:val="FF0000"/>
                <w:sz w:val="20"/>
              </w:rPr>
              <w:br/>
              <w:t>Plac przy Banku Spółdzielczym</w:t>
            </w:r>
            <w:r w:rsidRPr="007C0158">
              <w:rPr>
                <w:color w:val="FF0000"/>
                <w:sz w:val="20"/>
              </w:rPr>
              <w:br/>
              <w:t xml:space="preserve">Miasto 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38266D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Imprezy rekreacyjno- kulturalne, koncerty,</w:t>
            </w:r>
            <w:r w:rsidRPr="007C0158">
              <w:rPr>
                <w:color w:val="FF0000"/>
                <w:sz w:val="20"/>
              </w:rPr>
              <w:br/>
              <w:t>wydarzenia sportowe, turnieje rycerskie.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38266D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Nidzicki Ośrodek Kultury</w:t>
            </w:r>
          </w:p>
          <w:p w:rsidR="00B972B3" w:rsidRPr="007C0158" w:rsidRDefault="00B972B3" w:rsidP="0038266D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 xml:space="preserve">i </w:t>
            </w:r>
            <w:r w:rsidRPr="007C0158">
              <w:rPr>
                <w:color w:val="FF0000"/>
                <w:sz w:val="18"/>
                <w:szCs w:val="18"/>
              </w:rPr>
              <w:t xml:space="preserve">Urząd Miejski </w:t>
            </w:r>
            <w:r w:rsidRPr="007C0158">
              <w:rPr>
                <w:color w:val="FF0000"/>
                <w:sz w:val="18"/>
                <w:szCs w:val="18"/>
              </w:rPr>
              <w:br/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color w:val="FF0000"/>
                <w:sz w:val="18"/>
                <w:szCs w:val="18"/>
              </w:rPr>
            </w:pPr>
            <w:r w:rsidRPr="007C0158">
              <w:rPr>
                <w:color w:val="FF0000"/>
                <w:sz w:val="18"/>
                <w:szCs w:val="18"/>
              </w:rPr>
              <w:t xml:space="preserve">Zespół Obsługi Oświaty </w:t>
            </w:r>
            <w:r w:rsidRPr="007C0158">
              <w:rPr>
                <w:color w:val="FF0000"/>
                <w:sz w:val="18"/>
                <w:szCs w:val="18"/>
              </w:rPr>
              <w:br/>
              <w:t>i Sportu   w Nidzicy</w:t>
            </w:r>
            <w:r w:rsidRPr="007C0158">
              <w:rPr>
                <w:color w:val="FF0000"/>
                <w:sz w:val="18"/>
                <w:szCs w:val="18"/>
              </w:rPr>
              <w:br/>
              <w:t>Urząd Marszałkowski</w:t>
            </w:r>
          </w:p>
          <w:p w:rsidR="00B972B3" w:rsidRDefault="00B972B3" w:rsidP="0038266D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B972B3" w:rsidRPr="007C0158" w:rsidRDefault="00B972B3" w:rsidP="0038266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972B3" w:rsidTr="00B972B3">
        <w:trPr>
          <w:trHeight w:val="20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Festyn „ </w:t>
            </w:r>
            <w:proofErr w:type="spellStart"/>
            <w:r>
              <w:rPr>
                <w:sz w:val="20"/>
              </w:rPr>
              <w:t>Wietrzychowiada</w:t>
            </w:r>
            <w:proofErr w:type="spellEnd"/>
            <w:r>
              <w:rPr>
                <w:sz w:val="20"/>
              </w:rPr>
              <w:t>”.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227492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B972B3" w:rsidRDefault="00B972B3" w:rsidP="00227492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 lipiec </w:t>
            </w:r>
            <w:r>
              <w:rPr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Wietrzychowo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Integracja środowiska, imprezy rekreacyjno- sportowe, zagospodarowanie wolnego czasu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Sołtys i Rada Sołecka</w:t>
            </w:r>
            <w:r>
              <w:rPr>
                <w:sz w:val="20"/>
              </w:rPr>
              <w:br/>
              <w:t>Sołectwa Wietrzychowo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Mieszkańcy sołectwa</w:t>
            </w:r>
          </w:p>
        </w:tc>
      </w:tr>
      <w:tr w:rsidR="00B972B3" w:rsidTr="00B972B3">
        <w:trPr>
          <w:trHeight w:val="20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Wakacje z ZOO i S.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38266D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B972B3" w:rsidRDefault="00B972B3" w:rsidP="0038266D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 lipiec</w:t>
            </w:r>
          </w:p>
          <w:p w:rsidR="00B972B3" w:rsidRDefault="00B972B3" w:rsidP="0038266D">
            <w:pPr>
              <w:ind w:right="-1008"/>
              <w:rPr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Obiekty sportowe</w:t>
            </w:r>
            <w:r>
              <w:rPr>
                <w:sz w:val="20"/>
              </w:rPr>
              <w:br/>
              <w:t>Gminy Nidzica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Rozpowszechnianie pozytywnych wzorów spędzania czasu wolnego przez młodzież.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</w:p>
        </w:tc>
      </w:tr>
      <w:tr w:rsidR="00B972B3" w:rsidTr="00B972B3">
        <w:trPr>
          <w:trHeight w:val="20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Festyn dla mieszkańców </w:t>
            </w:r>
            <w:r>
              <w:rPr>
                <w:sz w:val="20"/>
              </w:rPr>
              <w:br/>
              <w:t>Gminy Nidzica.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8D1DDA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 lipiec</w:t>
            </w:r>
            <w:r>
              <w:rPr>
                <w:sz w:val="20"/>
              </w:rPr>
              <w:br/>
              <w:t>- sierpień</w:t>
            </w:r>
            <w:r>
              <w:rPr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Piątki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Aktywne spędzanie czasu wolnego, integracja środowiska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Sołtys i Rada Sołecka</w:t>
            </w:r>
            <w:r>
              <w:rPr>
                <w:sz w:val="18"/>
                <w:szCs w:val="18"/>
              </w:rPr>
              <w:br/>
              <w:t>Sołectwa  Piątki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Mieszkańcy sołectwa</w:t>
            </w:r>
          </w:p>
        </w:tc>
      </w:tr>
      <w:tr w:rsidR="00B972B3" w:rsidTr="00B972B3">
        <w:trPr>
          <w:trHeight w:val="662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Turniej Koszykówki i Piłki Nożnej Ulicznej.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C5EAB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 lipiec</w:t>
            </w:r>
          </w:p>
          <w:p w:rsidR="00B972B3" w:rsidRDefault="00B972B3" w:rsidP="0038266D">
            <w:pPr>
              <w:jc w:val="center"/>
              <w:rPr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DC5EAB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Boisko Orlik </w:t>
            </w:r>
            <w:r>
              <w:rPr>
                <w:sz w:val="20"/>
              </w:rPr>
              <w:br/>
              <w:t xml:space="preserve">  przy ZS Nr 1</w:t>
            </w:r>
            <w:r>
              <w:rPr>
                <w:sz w:val="20"/>
              </w:rPr>
              <w:br/>
              <w:t xml:space="preserve">    w Nidzicy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C2A0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Turnieje w koszykówkę i piłkę nożną na wzór turnieju </w:t>
            </w:r>
            <w:proofErr w:type="spellStart"/>
            <w:r>
              <w:rPr>
                <w:sz w:val="20"/>
              </w:rPr>
              <w:t>streetballowego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38266D">
            <w:pPr>
              <w:jc w:val="center"/>
              <w:rPr>
                <w:sz w:val="20"/>
              </w:rPr>
            </w:pPr>
          </w:p>
        </w:tc>
      </w:tr>
      <w:tr w:rsidR="00B972B3" w:rsidTr="00B972B3">
        <w:trPr>
          <w:trHeight w:val="667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38266D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 xml:space="preserve">Festyn „ Z </w:t>
            </w:r>
            <w:proofErr w:type="spellStart"/>
            <w:r w:rsidRPr="007C0158">
              <w:rPr>
                <w:color w:val="FF0000"/>
                <w:sz w:val="20"/>
              </w:rPr>
              <w:t>LOT-em</w:t>
            </w:r>
            <w:proofErr w:type="spellEnd"/>
            <w:r w:rsidRPr="007C0158">
              <w:rPr>
                <w:color w:val="FF0000"/>
                <w:sz w:val="20"/>
              </w:rPr>
              <w:t xml:space="preserve"> nad </w:t>
            </w:r>
            <w:proofErr w:type="spellStart"/>
            <w:r w:rsidRPr="007C0158">
              <w:rPr>
                <w:color w:val="FF0000"/>
                <w:sz w:val="20"/>
              </w:rPr>
              <w:t>Omulewem</w:t>
            </w:r>
            <w:proofErr w:type="spellEnd"/>
            <w:r w:rsidRPr="007C0158">
              <w:rPr>
                <w:color w:val="FF0000"/>
                <w:sz w:val="20"/>
              </w:rPr>
              <w:t>”.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Pr="007C0158" w:rsidRDefault="00B972B3" w:rsidP="0038266D">
            <w:pPr>
              <w:ind w:right="-1008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 xml:space="preserve">  </w:t>
            </w:r>
          </w:p>
          <w:p w:rsidR="00B972B3" w:rsidRPr="007C0158" w:rsidRDefault="00B972B3" w:rsidP="0038266D">
            <w:pPr>
              <w:ind w:right="-1008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 xml:space="preserve">   19 lipiec</w:t>
            </w:r>
          </w:p>
          <w:p w:rsidR="00B972B3" w:rsidRPr="007C0158" w:rsidRDefault="00B972B3" w:rsidP="0038266D">
            <w:pPr>
              <w:ind w:right="-1008"/>
              <w:rPr>
                <w:color w:val="FF0000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38266D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Plaża Wikno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38266D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Integracja środowiska, imprezy rekreacyjno- sportowe, zagospodarowanie wolnego czasu.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Pr="007C0158" w:rsidRDefault="00B972B3" w:rsidP="0038266D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18"/>
                <w:szCs w:val="18"/>
              </w:rPr>
              <w:t>Lokalna Organizacja Turystyczna Powiatu Nidzickiego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38266D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Rada Sołectwa Wikno</w:t>
            </w:r>
            <w:r w:rsidRPr="007C0158">
              <w:rPr>
                <w:color w:val="FF0000"/>
                <w:sz w:val="20"/>
              </w:rPr>
              <w:br/>
              <w:t>Urząd Miejski</w:t>
            </w:r>
            <w:r w:rsidRPr="007C0158">
              <w:rPr>
                <w:color w:val="FF0000"/>
                <w:sz w:val="20"/>
              </w:rPr>
              <w:br/>
              <w:t xml:space="preserve"> w Nidzicy</w:t>
            </w:r>
          </w:p>
        </w:tc>
      </w:tr>
      <w:tr w:rsidR="00B972B3" w:rsidTr="00B972B3">
        <w:trPr>
          <w:trHeight w:val="677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Festyn Sołecki w Napiwodzie.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38266D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:rsidR="00B972B3" w:rsidRDefault="00B972B3" w:rsidP="00DC5EAB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  lipiec</w:t>
            </w:r>
            <w:r>
              <w:rPr>
                <w:sz w:val="20"/>
              </w:rPr>
              <w:br/>
              <w:t xml:space="preserve">  - sierpień</w:t>
            </w:r>
            <w:r>
              <w:rPr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Napiwoda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Konkurs lokalnych tradycji kulinarnych,</w:t>
            </w:r>
            <w:r>
              <w:rPr>
                <w:sz w:val="20"/>
              </w:rPr>
              <w:br/>
              <w:t>spędzania czasu wolnego przez młodzież, dzieci i dorosłych.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Sołtys i Rada Sołecka</w:t>
            </w:r>
            <w:r>
              <w:rPr>
                <w:sz w:val="18"/>
                <w:szCs w:val="18"/>
              </w:rPr>
              <w:br/>
              <w:t>Sołectwa Napiwoda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Mieszkańcy sołectwa</w:t>
            </w:r>
          </w:p>
        </w:tc>
      </w:tr>
      <w:tr w:rsidR="00B972B3" w:rsidTr="00B972B3">
        <w:trPr>
          <w:trHeight w:val="674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Festyn sportowo-rekreacyjny.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197E7B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972B3" w:rsidRDefault="00B972B3" w:rsidP="00197E7B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sierpień</w:t>
            </w:r>
            <w:r>
              <w:rPr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Stadion leśny</w:t>
            </w:r>
            <w:r>
              <w:rPr>
                <w:sz w:val="20"/>
              </w:rPr>
              <w:br/>
              <w:t>w Wiknie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Integracja środowiska, imprezy rekreacyjno- sportowe, zagospodarowanie wolnego czasu.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Sołtys i Rada Sołecka</w:t>
            </w:r>
            <w:r>
              <w:rPr>
                <w:sz w:val="18"/>
                <w:szCs w:val="18"/>
              </w:rPr>
              <w:br/>
              <w:t>Sołectwa Wikno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>
            <w:pPr>
              <w:jc w:val="center"/>
              <w:rPr>
                <w:sz w:val="20"/>
              </w:rPr>
            </w:pPr>
          </w:p>
        </w:tc>
      </w:tr>
      <w:tr w:rsidR="00B972B3" w:rsidTr="00B972B3">
        <w:trPr>
          <w:trHeight w:val="510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38266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Pr="007C0158" w:rsidRDefault="00B972B3" w:rsidP="00197E7B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38266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38266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38266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Pr="007C0158" w:rsidRDefault="00B972B3">
            <w:pPr>
              <w:jc w:val="center"/>
              <w:rPr>
                <w:color w:val="FF0000"/>
                <w:sz w:val="20"/>
              </w:rPr>
            </w:pPr>
          </w:p>
        </w:tc>
      </w:tr>
      <w:tr w:rsidR="00B972B3" w:rsidTr="00B972B3">
        <w:trPr>
          <w:trHeight w:val="679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D3588A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Rocznica </w:t>
            </w:r>
            <w:r w:rsidRPr="00D3588A">
              <w:rPr>
                <w:sz w:val="20"/>
              </w:rPr>
              <w:t>Bitw</w:t>
            </w:r>
            <w:r>
              <w:rPr>
                <w:sz w:val="20"/>
              </w:rPr>
              <w:t>y</w:t>
            </w:r>
            <w:r w:rsidRPr="00D3588A">
              <w:rPr>
                <w:sz w:val="20"/>
              </w:rPr>
              <w:t xml:space="preserve"> Warszawsk</w:t>
            </w:r>
            <w:r>
              <w:rPr>
                <w:sz w:val="20"/>
              </w:rPr>
              <w:t>iej</w:t>
            </w:r>
          </w:p>
          <w:p w:rsidR="00B972B3" w:rsidRPr="00D3588A" w:rsidRDefault="00B972B3" w:rsidP="0038266D">
            <w:pPr>
              <w:jc w:val="center"/>
              <w:rPr>
                <w:sz w:val="20"/>
              </w:rPr>
            </w:pPr>
            <w:r w:rsidRPr="00D3588A">
              <w:rPr>
                <w:sz w:val="20"/>
              </w:rPr>
              <w:t>Święto Wojska Polskiego</w:t>
            </w:r>
            <w:r>
              <w:rPr>
                <w:sz w:val="20"/>
              </w:rPr>
              <w:t>.</w:t>
            </w:r>
          </w:p>
          <w:p w:rsidR="00B972B3" w:rsidRPr="00517EB2" w:rsidRDefault="00B972B3" w:rsidP="0038266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197E7B">
            <w:pPr>
              <w:ind w:right="-1008"/>
              <w:rPr>
                <w:color w:val="FF0000"/>
                <w:sz w:val="20"/>
              </w:rPr>
            </w:pPr>
            <w:r w:rsidRPr="00517EB2">
              <w:rPr>
                <w:color w:val="FF0000"/>
                <w:sz w:val="20"/>
              </w:rPr>
              <w:t xml:space="preserve">  </w:t>
            </w:r>
          </w:p>
          <w:p w:rsidR="00B972B3" w:rsidRPr="00517EB2" w:rsidRDefault="00B972B3" w:rsidP="00197E7B">
            <w:pPr>
              <w:ind w:right="-1008"/>
              <w:rPr>
                <w:color w:val="FF0000"/>
                <w:sz w:val="20"/>
              </w:rPr>
            </w:pPr>
            <w:r w:rsidRPr="00517EB2"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 xml:space="preserve"> </w:t>
            </w:r>
            <w:r w:rsidRPr="00517EB2">
              <w:rPr>
                <w:color w:val="FF0000"/>
                <w:sz w:val="20"/>
              </w:rPr>
              <w:t xml:space="preserve"> </w:t>
            </w:r>
            <w:r w:rsidRPr="00D3588A">
              <w:rPr>
                <w:sz w:val="20"/>
              </w:rPr>
              <w:t>15</w:t>
            </w:r>
            <w:r>
              <w:rPr>
                <w:sz w:val="20"/>
              </w:rPr>
              <w:t xml:space="preserve"> sierpień</w:t>
            </w:r>
            <w:r w:rsidRPr="00517EB2">
              <w:rPr>
                <w:color w:val="FF0000"/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Obchody Święta Wojska Polskiego.  Msza Święta, złożenie wiązanek na Cmentarzu Wojskowym.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Starostwo Powiatowe</w:t>
            </w:r>
            <w:r>
              <w:rPr>
                <w:sz w:val="20"/>
              </w:rPr>
              <w:br/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 w  Nidzicy</w:t>
            </w:r>
          </w:p>
        </w:tc>
      </w:tr>
      <w:tr w:rsidR="00B972B3" w:rsidTr="00B972B3">
        <w:trPr>
          <w:trHeight w:val="689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 Turniej Plażowej Piłki Siatkowej „ ZOO i S Volley Beach”.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</w:p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 sierpień </w:t>
            </w:r>
          </w:p>
          <w:p w:rsidR="00B972B3" w:rsidRDefault="00B972B3" w:rsidP="0038266D">
            <w:pPr>
              <w:jc w:val="center"/>
              <w:rPr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Boisko przy</w:t>
            </w:r>
          </w:p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Jeziorku Miejskim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Popularyzacja piłki plażowej wśród mieszkańców , zagospodarowanie wolnego czasu.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>
            <w:pPr>
              <w:jc w:val="center"/>
              <w:rPr>
                <w:sz w:val="20"/>
              </w:rPr>
            </w:pPr>
          </w:p>
        </w:tc>
      </w:tr>
      <w:tr w:rsidR="00B972B3" w:rsidTr="00B972B3">
        <w:trPr>
          <w:trHeight w:val="686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D3588A" w:rsidRDefault="00B972B3" w:rsidP="0038266D">
            <w:pPr>
              <w:jc w:val="center"/>
              <w:rPr>
                <w:sz w:val="20"/>
              </w:rPr>
            </w:pPr>
            <w:r w:rsidRPr="00D3588A">
              <w:rPr>
                <w:sz w:val="20"/>
              </w:rPr>
              <w:t>Merida MazowiaMTB.pl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38266D">
            <w:pPr>
              <w:ind w:right="-1008"/>
              <w:rPr>
                <w:sz w:val="20"/>
              </w:rPr>
            </w:pPr>
          </w:p>
          <w:p w:rsidR="00B972B3" w:rsidRPr="00D3588A" w:rsidRDefault="00B972B3" w:rsidP="00197E7B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D3588A">
              <w:rPr>
                <w:sz w:val="20"/>
              </w:rPr>
              <w:t>1</w:t>
            </w:r>
            <w:r>
              <w:rPr>
                <w:sz w:val="20"/>
              </w:rPr>
              <w:t>7 sierpień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Park nad jeziorkiem,</w:t>
            </w:r>
            <w:r>
              <w:rPr>
                <w:sz w:val="20"/>
              </w:rPr>
              <w:br/>
              <w:t>teren gminy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Cykl maratonów rowerowych Merida </w:t>
            </w:r>
            <w:proofErr w:type="spellStart"/>
            <w:r>
              <w:rPr>
                <w:sz w:val="20"/>
              </w:rPr>
              <w:t>Mazovia</w:t>
            </w:r>
            <w:proofErr w:type="spellEnd"/>
            <w:r>
              <w:rPr>
                <w:sz w:val="20"/>
              </w:rPr>
              <w:t xml:space="preserve"> MTB Maraton.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C2A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Zamana.pl</w:t>
            </w:r>
            <w:r>
              <w:rPr>
                <w:sz w:val="20"/>
              </w:rPr>
              <w:br/>
              <w:t xml:space="preserve">Ewa Kisiel - </w:t>
            </w:r>
            <w:proofErr w:type="spellStart"/>
            <w:r>
              <w:rPr>
                <w:sz w:val="20"/>
              </w:rPr>
              <w:t>Zamana</w:t>
            </w:r>
            <w:proofErr w:type="spellEnd"/>
            <w:r>
              <w:rPr>
                <w:sz w:val="20"/>
              </w:rPr>
              <w:br/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Urząd Miejski </w:t>
            </w:r>
            <w:r>
              <w:rPr>
                <w:sz w:val="20"/>
              </w:rPr>
              <w:br/>
              <w:t>i Nidzicki Ośrodek Kultury w Nidzicy</w:t>
            </w:r>
          </w:p>
        </w:tc>
      </w:tr>
      <w:tr w:rsidR="00B972B3" w:rsidTr="00B972B3">
        <w:trPr>
          <w:trHeight w:val="695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Festyn dla mieszkańców </w:t>
            </w:r>
            <w:r>
              <w:rPr>
                <w:sz w:val="20"/>
              </w:rPr>
              <w:br/>
              <w:t>Gminy Nidzica.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38266D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B972B3" w:rsidRDefault="00B972B3" w:rsidP="00D925A4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sierpień</w:t>
            </w:r>
            <w:r>
              <w:rPr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Jabłonka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Integracja środowiska, imprezy rekreacyjno- sportowe, zagospodarowanie wolnego czasu.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Sołtys i Rada Sołecka</w:t>
            </w:r>
            <w:r>
              <w:rPr>
                <w:sz w:val="18"/>
                <w:szCs w:val="18"/>
              </w:rPr>
              <w:br/>
              <w:t>Sołectwa Jabłonka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Mieszkańcy sołectwa</w:t>
            </w:r>
          </w:p>
        </w:tc>
      </w:tr>
      <w:tr w:rsidR="00B972B3" w:rsidTr="00B972B3">
        <w:trPr>
          <w:trHeight w:val="839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A179F4" w:rsidRDefault="00B972B3" w:rsidP="00197E7B">
            <w:pPr>
              <w:jc w:val="center"/>
              <w:rPr>
                <w:b/>
                <w:sz w:val="20"/>
                <w:szCs w:val="20"/>
              </w:rPr>
            </w:pPr>
            <w:r w:rsidRPr="00197E7B">
              <w:rPr>
                <w:sz w:val="20"/>
                <w:szCs w:val="20"/>
              </w:rPr>
              <w:t xml:space="preserve">Warmia Mazury </w:t>
            </w:r>
            <w:r>
              <w:rPr>
                <w:sz w:val="20"/>
                <w:szCs w:val="20"/>
              </w:rPr>
              <w:br/>
            </w:r>
            <w:r w:rsidRPr="00A179F4">
              <w:rPr>
                <w:b/>
                <w:sz w:val="20"/>
                <w:szCs w:val="20"/>
              </w:rPr>
              <w:t xml:space="preserve">Senior </w:t>
            </w:r>
            <w:proofErr w:type="spellStart"/>
            <w:r w:rsidRPr="00A179F4">
              <w:rPr>
                <w:b/>
                <w:sz w:val="20"/>
                <w:szCs w:val="20"/>
              </w:rPr>
              <w:t>Games</w:t>
            </w:r>
            <w:proofErr w:type="spellEnd"/>
            <w:r w:rsidRPr="00A179F4">
              <w:rPr>
                <w:b/>
                <w:sz w:val="20"/>
                <w:szCs w:val="20"/>
              </w:rPr>
              <w:t xml:space="preserve"> 2014</w:t>
            </w:r>
          </w:p>
          <w:p w:rsidR="00B972B3" w:rsidRDefault="00B972B3" w:rsidP="00197E7B">
            <w:pPr>
              <w:jc w:val="center"/>
              <w:rPr>
                <w:sz w:val="20"/>
              </w:rPr>
            </w:pPr>
            <w:r w:rsidRPr="00197E7B">
              <w:rPr>
                <w:sz w:val="20"/>
                <w:szCs w:val="20"/>
              </w:rPr>
              <w:t>Podnoszenie Ciężarów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:rsidR="00B972B3" w:rsidRDefault="00B972B3" w:rsidP="00D925A4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23 - 24</w:t>
            </w:r>
            <w:r>
              <w:rPr>
                <w:sz w:val="20"/>
              </w:rPr>
              <w:br/>
              <w:t xml:space="preserve">    sierpień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 –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Zawody w podnoszeniu ciężarów dla osób w wieku 45+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34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Urząd Marszałkowski</w:t>
            </w:r>
          </w:p>
          <w:p w:rsidR="00B972B3" w:rsidRDefault="00B972B3" w:rsidP="00734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 Nidzica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1C5E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Sportu, Towarzystwo Sportowe „ Nida”</w:t>
            </w:r>
          </w:p>
        </w:tc>
      </w:tr>
      <w:tr w:rsidR="00B972B3" w:rsidTr="00B972B3">
        <w:trPr>
          <w:trHeight w:val="646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Skate</w:t>
            </w:r>
            <w:proofErr w:type="spellEnd"/>
            <w:r>
              <w:rPr>
                <w:sz w:val="20"/>
              </w:rPr>
              <w:t xml:space="preserve"> Day 4.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</w:p>
          <w:p w:rsidR="00B972B3" w:rsidRDefault="00B972B3" w:rsidP="00A179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sierpień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Skate</w:t>
            </w:r>
            <w:proofErr w:type="spellEnd"/>
            <w:r>
              <w:rPr>
                <w:sz w:val="20"/>
              </w:rPr>
              <w:t xml:space="preserve"> park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1C5E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Zawody </w:t>
            </w:r>
            <w:proofErr w:type="spellStart"/>
            <w:r>
              <w:rPr>
                <w:sz w:val="20"/>
              </w:rPr>
              <w:t>skateboardoweh</w:t>
            </w:r>
            <w:proofErr w:type="spellEnd"/>
            <w:r>
              <w:rPr>
                <w:sz w:val="20"/>
              </w:rPr>
              <w:t xml:space="preserve"> w kategorii rolki i deskorolka dla pasjonatów tych konkurencji.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 w Nidzicy</w:t>
            </w:r>
          </w:p>
        </w:tc>
      </w:tr>
      <w:tr w:rsidR="00B972B3" w:rsidTr="00B972B3">
        <w:trPr>
          <w:trHeight w:val="646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5D61A5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Nidzickie Targi Rzemiosła.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Pr="007C0158" w:rsidRDefault="00B972B3" w:rsidP="005D61A5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9 - 10</w:t>
            </w:r>
            <w:r w:rsidRPr="007C0158">
              <w:rPr>
                <w:color w:val="FF0000"/>
                <w:sz w:val="20"/>
              </w:rPr>
              <w:br/>
              <w:t>sierpień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5D61A5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Rynek miasta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5D61A5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 xml:space="preserve">Popularyzacja tradycyjnego rzemiosła. 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5D61A5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18"/>
                <w:szCs w:val="18"/>
              </w:rPr>
              <w:t>Lokalna Organizacja Turystyczna Powiatu Nidzickiego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7C0158" w:rsidRDefault="00B972B3" w:rsidP="005D61A5">
            <w:pPr>
              <w:jc w:val="center"/>
              <w:rPr>
                <w:color w:val="FF0000"/>
                <w:sz w:val="20"/>
              </w:rPr>
            </w:pPr>
            <w:r w:rsidRPr="007C0158">
              <w:rPr>
                <w:color w:val="FF0000"/>
                <w:sz w:val="20"/>
              </w:rPr>
              <w:t>Urząd Miejski</w:t>
            </w:r>
            <w:r w:rsidRPr="007C0158">
              <w:rPr>
                <w:color w:val="FF0000"/>
                <w:sz w:val="20"/>
              </w:rPr>
              <w:br/>
              <w:t xml:space="preserve"> w Nidzicy</w:t>
            </w:r>
          </w:p>
        </w:tc>
      </w:tr>
      <w:tr w:rsidR="00B972B3" w:rsidTr="00B972B3">
        <w:trPr>
          <w:trHeight w:val="655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Gminne Dożynki.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A179F4">
            <w:pPr>
              <w:jc w:val="center"/>
              <w:rPr>
                <w:sz w:val="20"/>
              </w:rPr>
            </w:pPr>
          </w:p>
          <w:p w:rsidR="00B972B3" w:rsidRDefault="00B972B3" w:rsidP="00A179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 wrzesień </w:t>
            </w:r>
          </w:p>
          <w:p w:rsidR="00B972B3" w:rsidRDefault="00B972B3" w:rsidP="0038266D">
            <w:pPr>
              <w:ind w:right="-1008"/>
              <w:rPr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Park nad jeziorkiem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Kultywowanie regionalnego dziedzictwa historycznego 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</w:t>
            </w:r>
          </w:p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r>
              <w:rPr>
                <w:sz w:val="20"/>
              </w:rPr>
              <w:br/>
              <w:t>Urząd Miejski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Sołectwa  Gminy </w:t>
            </w:r>
            <w:r>
              <w:rPr>
                <w:sz w:val="20"/>
              </w:rPr>
              <w:br/>
            </w:r>
            <w:r>
              <w:rPr>
                <w:sz w:val="18"/>
                <w:szCs w:val="18"/>
              </w:rPr>
              <w:t xml:space="preserve">Zespół Obsługi Oświaty </w:t>
            </w:r>
            <w:r>
              <w:rPr>
                <w:sz w:val="18"/>
                <w:szCs w:val="18"/>
              </w:rPr>
              <w:br/>
              <w:t>i Sportu   w Nidzicy</w:t>
            </w:r>
          </w:p>
        </w:tc>
      </w:tr>
      <w:tr w:rsidR="00B972B3" w:rsidTr="00B972B3">
        <w:trPr>
          <w:trHeight w:val="509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Obchody rocznicowe I wojny światowej.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F324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10 - 11</w:t>
            </w:r>
            <w:r>
              <w:rPr>
                <w:sz w:val="20"/>
              </w:rPr>
              <w:br/>
              <w:t>wrzesień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100- rocznica I wojny światowej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</w:t>
            </w:r>
          </w:p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Urząd Miejski </w:t>
            </w:r>
            <w:r>
              <w:rPr>
                <w:sz w:val="20"/>
              </w:rPr>
              <w:br/>
              <w:t>w Nidzicy</w:t>
            </w:r>
          </w:p>
        </w:tc>
      </w:tr>
      <w:tr w:rsidR="00B972B3" w:rsidTr="00B972B3">
        <w:trPr>
          <w:trHeight w:val="711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E937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Biegi przełajowe</w:t>
            </w:r>
            <w:r>
              <w:rPr>
                <w:sz w:val="20"/>
              </w:rPr>
              <w:br/>
              <w:t xml:space="preserve">z okazji 100-lecia bitwy pod </w:t>
            </w:r>
            <w:proofErr w:type="spellStart"/>
            <w:r>
              <w:rPr>
                <w:sz w:val="20"/>
              </w:rPr>
              <w:t>Tannenberiem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F3242B">
            <w:pPr>
              <w:jc w:val="center"/>
              <w:rPr>
                <w:sz w:val="20"/>
              </w:rPr>
            </w:pPr>
          </w:p>
          <w:p w:rsidR="00B972B3" w:rsidRDefault="00B972B3" w:rsidP="00F324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wrzesień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Szkoła</w:t>
            </w:r>
            <w:r>
              <w:rPr>
                <w:sz w:val="20"/>
              </w:rPr>
              <w:br/>
              <w:t xml:space="preserve"> w Rączkach</w:t>
            </w:r>
            <w:r>
              <w:rPr>
                <w:sz w:val="20"/>
              </w:rPr>
              <w:br/>
              <w:t xml:space="preserve"> i okolice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Popularyzacja biegów przełajowych. 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C2A0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Szkoła Podstawowa </w:t>
            </w:r>
            <w:r>
              <w:rPr>
                <w:sz w:val="20"/>
              </w:rPr>
              <w:br/>
              <w:t>w Rączkach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E937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Powiatowa Komenda Policji, ZOO i S</w:t>
            </w:r>
          </w:p>
        </w:tc>
      </w:tr>
      <w:tr w:rsidR="00B972B3" w:rsidTr="00B972B3">
        <w:trPr>
          <w:trHeight w:val="711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8F5651" w:rsidRDefault="00B972B3">
            <w:pPr>
              <w:jc w:val="center"/>
              <w:rPr>
                <w:sz w:val="20"/>
                <w:szCs w:val="20"/>
              </w:rPr>
            </w:pPr>
            <w:r w:rsidRPr="008F5651">
              <w:rPr>
                <w:sz w:val="20"/>
                <w:szCs w:val="20"/>
              </w:rPr>
              <w:t>III Ogólnopolski Turniej Tańca Towarzyskiego o Puchar Burmistrza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8F5651">
            <w:pPr>
              <w:jc w:val="center"/>
              <w:rPr>
                <w:sz w:val="20"/>
              </w:rPr>
            </w:pPr>
          </w:p>
          <w:p w:rsidR="00B972B3" w:rsidRDefault="00B972B3" w:rsidP="008F56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 wrzesień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 –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8F5651" w:rsidRDefault="00B972B3">
            <w:pPr>
              <w:jc w:val="center"/>
              <w:rPr>
                <w:sz w:val="20"/>
                <w:szCs w:val="20"/>
              </w:rPr>
            </w:pPr>
            <w:r w:rsidRPr="008F5651">
              <w:rPr>
                <w:sz w:val="20"/>
                <w:szCs w:val="20"/>
              </w:rPr>
              <w:t>Popularyzacja tańca towarzyskiego, zagospodarowanie czasu wolnego społeczności lokalnej.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Fokus Olsztyn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 w Nidzicy</w:t>
            </w:r>
          </w:p>
        </w:tc>
      </w:tr>
      <w:tr w:rsidR="00B972B3" w:rsidTr="00B972B3">
        <w:trPr>
          <w:trHeight w:val="711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9C7B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Międzynarodowe Grand Prix Nidzicy o Puchar Burmistrza Nidzicy w Podnoszeniu Ciężarów.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</w:p>
          <w:p w:rsidR="00B972B3" w:rsidRDefault="00B972B3" w:rsidP="009C7B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 wrzesień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 –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Popularyzacja dyscypliny sportowej</w:t>
            </w:r>
            <w:r>
              <w:rPr>
                <w:sz w:val="20"/>
              </w:rPr>
              <w:br/>
              <w:t>„Podnoszenie ciężarów”  wśród mieszkańców gminy.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Towarzystwo Sportowe</w:t>
            </w:r>
            <w:r>
              <w:rPr>
                <w:sz w:val="20"/>
              </w:rPr>
              <w:br/>
              <w:t xml:space="preserve"> „ Nida” w Nidzicy</w:t>
            </w:r>
            <w:r>
              <w:rPr>
                <w:sz w:val="20"/>
              </w:rPr>
              <w:br/>
              <w:t>Zespół Szkół Nr 2,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pStyle w:val="Nagwek6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Urząd Miejski, Zespół Obsługi Oświaty</w:t>
            </w:r>
            <w:r>
              <w:rPr>
                <w:b w:val="0"/>
                <w:bCs w:val="0"/>
                <w:sz w:val="20"/>
              </w:rPr>
              <w:br/>
              <w:t xml:space="preserve"> i Sportu w Nidzicy</w:t>
            </w:r>
          </w:p>
        </w:tc>
      </w:tr>
      <w:tr w:rsidR="00B972B3" w:rsidTr="00B972B3">
        <w:trPr>
          <w:trHeight w:val="711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9C7B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Międzynarodowe Grand Prix Nidzicy o Puchar Starosty Nidzickiego w Podnoszeniu Ciężarów.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78476F">
            <w:pPr>
              <w:jc w:val="center"/>
              <w:rPr>
                <w:sz w:val="20"/>
              </w:rPr>
            </w:pPr>
          </w:p>
          <w:p w:rsidR="00B972B3" w:rsidRDefault="00B972B3" w:rsidP="009C7B3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28 wrzesień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847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 –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847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Popularyzacja dyscypliny sportowej</w:t>
            </w:r>
            <w:r>
              <w:rPr>
                <w:sz w:val="20"/>
              </w:rPr>
              <w:br/>
              <w:t>„Podnoszenie ciężarów”  wśród mieszkańców gminy.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847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Towarzystwo Sportowe</w:t>
            </w:r>
            <w:r>
              <w:rPr>
                <w:sz w:val="20"/>
              </w:rPr>
              <w:br/>
              <w:t xml:space="preserve"> „ Nida” w Nidzicy</w:t>
            </w:r>
            <w:r>
              <w:rPr>
                <w:sz w:val="20"/>
              </w:rPr>
              <w:br/>
              <w:t>Zespół Szkół Nr 2,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78476F">
            <w:pPr>
              <w:pStyle w:val="Nagwek6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Starostwo Powiatowe, Zespół Obsługi Oświaty</w:t>
            </w:r>
            <w:r>
              <w:rPr>
                <w:b w:val="0"/>
                <w:bCs w:val="0"/>
                <w:sz w:val="20"/>
              </w:rPr>
              <w:br/>
              <w:t xml:space="preserve"> i Sportu w Nidzicy</w:t>
            </w:r>
          </w:p>
        </w:tc>
      </w:tr>
      <w:tr w:rsidR="00B972B3" w:rsidTr="00B972B3">
        <w:trPr>
          <w:trHeight w:val="711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8A230D" w:rsidRDefault="00B972B3" w:rsidP="0038266D">
            <w:pPr>
              <w:jc w:val="center"/>
              <w:rPr>
                <w:color w:val="FF0000"/>
                <w:sz w:val="20"/>
              </w:rPr>
            </w:pPr>
            <w:r w:rsidRPr="008A230D">
              <w:rPr>
                <w:color w:val="FF0000"/>
                <w:sz w:val="20"/>
              </w:rPr>
              <w:t>VII Maraton Kulturalny- nidzickie spotkania z książką</w:t>
            </w:r>
            <w:r w:rsidRPr="008A230D">
              <w:rPr>
                <w:color w:val="FF0000"/>
                <w:sz w:val="20"/>
              </w:rPr>
              <w:br/>
              <w:t xml:space="preserve"> i teatrem.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Pr="008A230D" w:rsidRDefault="00B972B3" w:rsidP="0038266D">
            <w:pPr>
              <w:ind w:right="-1008"/>
              <w:rPr>
                <w:color w:val="FF0000"/>
                <w:sz w:val="20"/>
              </w:rPr>
            </w:pPr>
            <w:r w:rsidRPr="008A230D">
              <w:rPr>
                <w:color w:val="FF0000"/>
                <w:sz w:val="20"/>
              </w:rPr>
              <w:t xml:space="preserve">      1 - 3</w:t>
            </w:r>
            <w:r w:rsidRPr="008A230D">
              <w:rPr>
                <w:color w:val="FF0000"/>
                <w:sz w:val="20"/>
              </w:rPr>
              <w:br/>
              <w:t xml:space="preserve">  październik</w:t>
            </w:r>
            <w:r w:rsidRPr="008A230D">
              <w:rPr>
                <w:color w:val="FF0000"/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8A230D" w:rsidRDefault="00B972B3" w:rsidP="0038266D">
            <w:pPr>
              <w:jc w:val="center"/>
              <w:rPr>
                <w:color w:val="FF0000"/>
                <w:sz w:val="20"/>
              </w:rPr>
            </w:pPr>
            <w:r w:rsidRPr="008A230D">
              <w:rPr>
                <w:color w:val="FF0000"/>
                <w:sz w:val="20"/>
              </w:rPr>
              <w:t>Zamek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8A230D" w:rsidRDefault="00B972B3" w:rsidP="0038266D">
            <w:pPr>
              <w:tabs>
                <w:tab w:val="left" w:pos="180"/>
              </w:tabs>
              <w:jc w:val="center"/>
              <w:rPr>
                <w:color w:val="FF0000"/>
                <w:sz w:val="20"/>
              </w:rPr>
            </w:pPr>
            <w:r w:rsidRPr="008A230D">
              <w:rPr>
                <w:color w:val="FF0000"/>
                <w:sz w:val="20"/>
              </w:rPr>
              <w:t>W trakcie maratonu  odbędą się spotkania autorskie, warsztaty z ilustratorem książek oraz spektakle teatralne.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Pr="008A230D" w:rsidRDefault="00B972B3" w:rsidP="0038266D">
            <w:pPr>
              <w:jc w:val="center"/>
              <w:rPr>
                <w:color w:val="FF0000"/>
                <w:sz w:val="20"/>
              </w:rPr>
            </w:pPr>
            <w:r w:rsidRPr="008A230D">
              <w:rPr>
                <w:color w:val="FF0000"/>
                <w:sz w:val="20"/>
              </w:rPr>
              <w:t xml:space="preserve">Miejsko- Gminna Biblioteka Publiczna </w:t>
            </w:r>
            <w:r w:rsidRPr="008A230D">
              <w:rPr>
                <w:color w:val="FF0000"/>
                <w:sz w:val="20"/>
              </w:rPr>
              <w:br/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>
            <w:pPr>
              <w:jc w:val="center"/>
              <w:rPr>
                <w:sz w:val="20"/>
              </w:rPr>
            </w:pPr>
          </w:p>
        </w:tc>
      </w:tr>
      <w:tr w:rsidR="00B972B3" w:rsidTr="00B972B3">
        <w:trPr>
          <w:trHeight w:val="80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 Amatorski Turniej Koszykówki.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4 - 5</w:t>
            </w:r>
            <w:r>
              <w:rPr>
                <w:sz w:val="20"/>
              </w:rPr>
              <w:br/>
              <w:t>październik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 –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Turniej koszykówki  dla kobiet </w:t>
            </w:r>
            <w:r>
              <w:rPr>
                <w:sz w:val="20"/>
              </w:rPr>
              <w:br/>
              <w:t>i mężczyzn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pStyle w:val="Nagwek6"/>
              <w:jc w:val="center"/>
              <w:rPr>
                <w:b w:val="0"/>
                <w:bCs w:val="0"/>
                <w:sz w:val="20"/>
              </w:rPr>
            </w:pPr>
          </w:p>
        </w:tc>
      </w:tr>
      <w:tr w:rsidR="00B972B3" w:rsidTr="00B972B3">
        <w:trPr>
          <w:trHeight w:val="80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Dzień Edukacji Narodowej.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382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październik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  <w:p w:rsidR="00B972B3" w:rsidRDefault="00B972B3" w:rsidP="0038266D">
            <w:pPr>
              <w:jc w:val="center"/>
              <w:rPr>
                <w:sz w:val="20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Obchody święta pracowników oświaty.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Szkoła Podstawowa</w:t>
            </w:r>
            <w:r>
              <w:rPr>
                <w:sz w:val="20"/>
              </w:rPr>
              <w:br/>
              <w:t xml:space="preserve"> w Napiwodzie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Przedszkole Nr 2 </w:t>
            </w:r>
            <w:r>
              <w:rPr>
                <w:sz w:val="20"/>
              </w:rPr>
              <w:br/>
              <w:t xml:space="preserve"> w Nidzicy</w:t>
            </w:r>
          </w:p>
        </w:tc>
      </w:tr>
      <w:tr w:rsidR="00B972B3" w:rsidTr="00B972B3">
        <w:trPr>
          <w:trHeight w:val="80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Mistrzostwa Nidzicy w tenisie stołowym.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38266D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18 - 19</w:t>
            </w:r>
            <w:r>
              <w:rPr>
                <w:sz w:val="20"/>
              </w:rPr>
              <w:br/>
              <w:t xml:space="preserve"> październik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 –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Turniej tenisa stołowego dla wszystkich chętnych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</w:p>
        </w:tc>
      </w:tr>
      <w:tr w:rsidR="00B972B3" w:rsidTr="00B972B3">
        <w:trPr>
          <w:trHeight w:val="723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Dzień Białej Laski.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38266D">
            <w:pPr>
              <w:ind w:right="-1008"/>
              <w:rPr>
                <w:sz w:val="20"/>
              </w:rPr>
            </w:pPr>
          </w:p>
          <w:p w:rsidR="00B972B3" w:rsidRDefault="00B972B3" w:rsidP="0038266D">
            <w:pPr>
              <w:ind w:right="-1008"/>
              <w:rPr>
                <w:sz w:val="20"/>
              </w:rPr>
            </w:pPr>
            <w:r>
              <w:rPr>
                <w:sz w:val="20"/>
              </w:rPr>
              <w:t>22 październik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Sala Rycerska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Spotkanie integracyjne osób niepełnosprawnych.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Polski Związek Niewidomych </w:t>
            </w:r>
            <w:r>
              <w:rPr>
                <w:sz w:val="18"/>
                <w:szCs w:val="18"/>
              </w:rPr>
              <w:br/>
              <w:t>– Koło w Nidzicy</w:t>
            </w:r>
          </w:p>
          <w:p w:rsidR="00B972B3" w:rsidRDefault="00B972B3" w:rsidP="0038266D">
            <w:pPr>
              <w:jc w:val="center"/>
              <w:rPr>
                <w:sz w:val="20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Miejski Ośrodek Pomocy Społecznej</w:t>
            </w:r>
            <w:r>
              <w:rPr>
                <w:sz w:val="20"/>
              </w:rPr>
              <w:br/>
              <w:t xml:space="preserve"> w Nidzicy</w:t>
            </w:r>
          </w:p>
          <w:p w:rsidR="00B972B3" w:rsidRDefault="00B972B3" w:rsidP="0038266D">
            <w:pPr>
              <w:jc w:val="center"/>
              <w:rPr>
                <w:sz w:val="20"/>
              </w:rPr>
            </w:pPr>
          </w:p>
        </w:tc>
      </w:tr>
      <w:tr w:rsidR="00B972B3" w:rsidTr="00B972B3">
        <w:trPr>
          <w:trHeight w:val="80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II Ogólnopolski Turniej Koszykówki Dziewcząt </w:t>
            </w:r>
            <w:r>
              <w:rPr>
                <w:sz w:val="20"/>
              </w:rPr>
              <w:br/>
            </w:r>
            <w:r w:rsidRPr="00FC500A">
              <w:rPr>
                <w:b/>
                <w:sz w:val="20"/>
              </w:rPr>
              <w:t>COPERNIK CUP 2014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38266D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 24 - 26</w:t>
            </w:r>
          </w:p>
          <w:p w:rsidR="00B972B3" w:rsidRDefault="00B972B3" w:rsidP="0038266D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październik</w:t>
            </w:r>
            <w:r>
              <w:rPr>
                <w:sz w:val="20"/>
              </w:rPr>
              <w:br/>
              <w:t xml:space="preserve">      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widowiskowo-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  <w:t>Popularyzacja piłki koszykowej.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826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UKS Jedynka</w:t>
            </w:r>
            <w:r>
              <w:rPr>
                <w:sz w:val="20"/>
              </w:rPr>
              <w:br/>
              <w:t>Zespół Szkół Nr 1</w:t>
            </w:r>
            <w:r>
              <w:rPr>
                <w:sz w:val="20"/>
              </w:rPr>
              <w:br/>
              <w:t xml:space="preserve">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8D4CD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Sportu, Urząd Miejski w Nidzicy</w:t>
            </w:r>
          </w:p>
        </w:tc>
      </w:tr>
      <w:tr w:rsidR="00B972B3" w:rsidTr="00B972B3">
        <w:trPr>
          <w:trHeight w:val="624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Dzień Odzyskania Niepodległości.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D925A4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B972B3" w:rsidRDefault="00B972B3" w:rsidP="00D925A4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11 listopad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Sala Rycerska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Obchody święta, akademia.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Starostwo Powiatowe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Nidzicki Ośrodek Kultury</w:t>
            </w:r>
          </w:p>
          <w:p w:rsidR="00B972B3" w:rsidRDefault="00B972B3" w:rsidP="00907599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w Nidzicy</w:t>
            </w:r>
          </w:p>
        </w:tc>
      </w:tr>
      <w:tr w:rsidR="00B972B3" w:rsidTr="00B972B3">
        <w:trPr>
          <w:trHeight w:val="535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</w:p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Dzień Seniora.</w:t>
            </w:r>
          </w:p>
          <w:p w:rsidR="00B972B3" w:rsidRDefault="00B972B3" w:rsidP="00D925A4">
            <w:pPr>
              <w:jc w:val="center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D925A4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B972B3" w:rsidRDefault="00B972B3" w:rsidP="00D925A4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12 listopad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  <w:r>
              <w:rPr>
                <w:sz w:val="20"/>
              </w:rPr>
              <w:br/>
              <w:t xml:space="preserve"> Sala Rycerska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Integracja osób starszych</w:t>
            </w:r>
            <w:r>
              <w:rPr>
                <w:sz w:val="20"/>
              </w:rPr>
              <w:br/>
              <w:t xml:space="preserve"> i niepełnosprawnych.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Miejski Ośrodek Pomocy Społecznej 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3A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Polski Związek Emerytów i Rencistów koło w Nidzicy</w:t>
            </w:r>
          </w:p>
        </w:tc>
      </w:tr>
      <w:tr w:rsidR="00B972B3" w:rsidTr="00B972B3">
        <w:trPr>
          <w:trHeight w:val="85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Przegląd  Małych  Form Teatralnych.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D925A4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972B3" w:rsidRDefault="00B972B3" w:rsidP="00D925A4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20 listopad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Sala Rycerska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Przegląd dziecięcych i młodzieżowych   teatrów gminnych.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</w:t>
            </w:r>
          </w:p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 Nidzicy.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Miejski Ośrodek Pomocy Społecznej</w:t>
            </w:r>
            <w:r>
              <w:rPr>
                <w:sz w:val="20"/>
              </w:rPr>
              <w:br/>
              <w:t xml:space="preserve"> w Nidzicy</w:t>
            </w:r>
          </w:p>
        </w:tc>
      </w:tr>
      <w:tr w:rsidR="00B972B3" w:rsidTr="00B972B3">
        <w:trPr>
          <w:trHeight w:val="85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Człowiek Integracji Społecznej.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D925A4">
            <w:pPr>
              <w:ind w:right="-1008"/>
              <w:rPr>
                <w:sz w:val="20"/>
              </w:rPr>
            </w:pPr>
          </w:p>
          <w:p w:rsidR="00B972B3" w:rsidRDefault="00B972B3" w:rsidP="00D925A4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21 listopad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  <w:r>
              <w:rPr>
                <w:sz w:val="20"/>
              </w:rPr>
              <w:br/>
              <w:t xml:space="preserve"> Sala Rycerska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Uhonorowanie ludzi integrujących społeczność lokalną.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1C5E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Miejski Ośrodek Pomocy Społecznej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4D0812">
            <w:pPr>
              <w:jc w:val="center"/>
              <w:rPr>
                <w:sz w:val="20"/>
              </w:rPr>
            </w:pPr>
          </w:p>
        </w:tc>
      </w:tr>
      <w:tr w:rsidR="00B972B3" w:rsidTr="00B972B3">
        <w:trPr>
          <w:trHeight w:val="85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IV Nidzicka Liga Piłki Halowej.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8D1DDA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listopad </w:t>
            </w:r>
            <w:r>
              <w:rPr>
                <w:sz w:val="20"/>
              </w:rPr>
              <w:br/>
              <w:t xml:space="preserve">   - grudzień</w:t>
            </w:r>
            <w:r>
              <w:rPr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widowiskowo-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Popularyzacja piłki nożnej wśród mieszkańców.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D925A4">
            <w:pPr>
              <w:jc w:val="center"/>
              <w:rPr>
                <w:sz w:val="20"/>
              </w:rPr>
            </w:pPr>
          </w:p>
        </w:tc>
      </w:tr>
      <w:tr w:rsidR="00B972B3" w:rsidTr="00B972B3">
        <w:trPr>
          <w:trHeight w:val="85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Światowy Dzień Pluszowego Misia.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136595">
            <w:pPr>
              <w:ind w:right="-1008"/>
              <w:rPr>
                <w:sz w:val="20"/>
              </w:rPr>
            </w:pPr>
          </w:p>
          <w:p w:rsidR="00B972B3" w:rsidRDefault="00B972B3" w:rsidP="00136595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25 listopad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Celem obchodów jest dotarcie do czytelników, wychowanie poprzez zabawę oraz propagowanie wśród dzieci właściwych zachowań i postaw.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Miejsko- Gminna Biblioteka Publiczna 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>
            <w:pPr>
              <w:jc w:val="center"/>
              <w:rPr>
                <w:sz w:val="20"/>
              </w:rPr>
            </w:pPr>
          </w:p>
        </w:tc>
      </w:tr>
      <w:tr w:rsidR="00B972B3" w:rsidTr="00B972B3">
        <w:trPr>
          <w:trHeight w:val="530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1C5E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Mikołajki w mieście.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D925A4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B972B3" w:rsidRDefault="00B972B3" w:rsidP="00D925A4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5 grudzień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Rynek miasta.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Plenerowe zabawy mikołajkowe  </w:t>
            </w:r>
            <w:r>
              <w:rPr>
                <w:sz w:val="20"/>
              </w:rPr>
              <w:br/>
              <w:t>dla najmłodszych.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</w:t>
            </w:r>
          </w:p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D925A4">
            <w:pPr>
              <w:pStyle w:val="Nagwek6"/>
              <w:jc w:val="center"/>
              <w:rPr>
                <w:b w:val="0"/>
                <w:bCs w:val="0"/>
                <w:sz w:val="20"/>
              </w:rPr>
            </w:pPr>
          </w:p>
        </w:tc>
      </w:tr>
      <w:tr w:rsidR="00B972B3" w:rsidTr="00B972B3">
        <w:trPr>
          <w:trHeight w:val="85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Mikołajkowy Turniej Tańca.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2B3" w:rsidRDefault="00B972B3" w:rsidP="00D925A4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6 grudzień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Sala Rycerska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Upowszechnianie tańca wśród dzieci i młodzieży.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 w 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</w:p>
        </w:tc>
      </w:tr>
      <w:tr w:rsidR="00B972B3" w:rsidTr="00B972B3">
        <w:trPr>
          <w:trHeight w:val="85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Mikołajkowy Festyn Rekreacyjno – Sportowy.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2B3" w:rsidRDefault="00B972B3" w:rsidP="00D925A4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B972B3" w:rsidRDefault="00B972B3" w:rsidP="00D925A4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7 grudzień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 –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Gry i zabawy dla dzieci połączone z wizytą Mikołaja.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 w Nidzicy</w:t>
            </w:r>
            <w:r>
              <w:rPr>
                <w:sz w:val="20"/>
              </w:rPr>
              <w:br/>
              <w:t>Zespół Szkół Nr 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D925A4">
            <w:pPr>
              <w:jc w:val="center"/>
              <w:rPr>
                <w:sz w:val="20"/>
              </w:rPr>
            </w:pPr>
          </w:p>
        </w:tc>
      </w:tr>
      <w:tr w:rsidR="00B972B3" w:rsidTr="00B972B3">
        <w:trPr>
          <w:trHeight w:val="85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Mikołajkowe zabawy Integracyjno-Sportowe.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D925A4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972B3" w:rsidRDefault="00B972B3" w:rsidP="00D925A4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8 grudzień   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widowiskowo-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Popularyzacja pozytywnych wzorców spędzania czasu wolnego. Integracja społeczności szkolnej i lokalnej.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Rada Rodziców przy </w:t>
            </w:r>
            <w:r>
              <w:rPr>
                <w:sz w:val="20"/>
              </w:rPr>
              <w:br/>
              <w:t xml:space="preserve">ZS Nr 2 </w:t>
            </w:r>
            <w:r>
              <w:rPr>
                <w:sz w:val="20"/>
              </w:rPr>
              <w:br/>
              <w:t>Zespół Szkół Nr 2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Proboszcz Parafii Miłosierdzia Bożego,</w:t>
            </w:r>
            <w:r>
              <w:rPr>
                <w:sz w:val="20"/>
              </w:rPr>
              <w:br/>
              <w:t>ZOO i S</w:t>
            </w:r>
          </w:p>
        </w:tc>
      </w:tr>
      <w:tr w:rsidR="00B972B3" w:rsidTr="00B972B3">
        <w:trPr>
          <w:trHeight w:val="669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V Halowy Turnieju Piłki Nożnej o Puchar Burmistrza Nidzicy.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72B3" w:rsidRDefault="00B972B3" w:rsidP="00D925A4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20 - 21</w:t>
            </w:r>
            <w:r>
              <w:rPr>
                <w:sz w:val="20"/>
              </w:rPr>
              <w:br/>
              <w:t xml:space="preserve">   grudzień </w:t>
            </w:r>
          </w:p>
          <w:p w:rsidR="00B972B3" w:rsidRDefault="00B972B3" w:rsidP="00D925A4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 –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Popularyzacja piłki nożnej wśród mieszkańców.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</w:p>
        </w:tc>
      </w:tr>
      <w:tr w:rsidR="00B972B3" w:rsidTr="00B972B3">
        <w:trPr>
          <w:trHeight w:val="426"/>
          <w:jc w:val="center"/>
        </w:trPr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3A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Sylwester w mieście.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72B3" w:rsidRDefault="00B972B3" w:rsidP="00D81712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31 grudzień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Rynek miasta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Powitanie Nowego Roku  </w:t>
            </w:r>
            <w:r>
              <w:rPr>
                <w:sz w:val="20"/>
              </w:rPr>
              <w:br/>
              <w:t>na rynku miejskim.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</w:t>
            </w:r>
          </w:p>
          <w:p w:rsidR="00B972B3" w:rsidRDefault="00B972B3" w:rsidP="00D925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2B3" w:rsidRDefault="00B972B3" w:rsidP="00D925A4">
            <w:pPr>
              <w:jc w:val="center"/>
              <w:rPr>
                <w:sz w:val="20"/>
              </w:rPr>
            </w:pPr>
          </w:p>
        </w:tc>
      </w:tr>
    </w:tbl>
    <w:p w:rsidR="007520B3" w:rsidRDefault="007520B3" w:rsidP="007520B3">
      <w:pPr>
        <w:jc w:val="center"/>
        <w:rPr>
          <w:b/>
          <w:bCs/>
        </w:rPr>
      </w:pPr>
      <w:r w:rsidRPr="008A230D">
        <w:rPr>
          <w:b/>
          <w:bCs/>
          <w:color w:val="FF0000"/>
        </w:rPr>
        <w:t xml:space="preserve">Przez cały rok w „ Galerii Pod Belką” nidzickiego zamku organizowane są wystawy </w:t>
      </w:r>
      <w:r w:rsidR="00DD1931" w:rsidRPr="008A230D">
        <w:rPr>
          <w:b/>
          <w:bCs/>
          <w:color w:val="FF0000"/>
        </w:rPr>
        <w:t>m.in. malarstwa, fotografii, rysunku,</w:t>
      </w:r>
      <w:r w:rsidRPr="008A230D">
        <w:rPr>
          <w:b/>
          <w:bCs/>
          <w:color w:val="FF0000"/>
        </w:rPr>
        <w:t xml:space="preserve"> </w:t>
      </w:r>
      <w:r w:rsidR="00DD1931" w:rsidRPr="008A230D">
        <w:rPr>
          <w:b/>
          <w:bCs/>
          <w:color w:val="FF0000"/>
        </w:rPr>
        <w:t>a także koncerty – rockowe, jazzowe, poezji śpiewanej. Młodzież przedstawia efekty swojej pracy realizowanej na zajęciach kół zainteresowań</w:t>
      </w:r>
      <w:r w:rsidR="00DD1931">
        <w:rPr>
          <w:b/>
          <w:bCs/>
        </w:rPr>
        <w:t>.</w:t>
      </w:r>
    </w:p>
    <w:p w:rsidR="007520B3" w:rsidRDefault="007520B3" w:rsidP="007520B3">
      <w:pPr>
        <w:rPr>
          <w:bCs/>
        </w:rPr>
      </w:pPr>
    </w:p>
    <w:sectPr w:rsidR="007520B3" w:rsidSect="00D925A4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F6942"/>
    <w:multiLevelType w:val="hybridMultilevel"/>
    <w:tmpl w:val="FBACBDE6"/>
    <w:lvl w:ilvl="0" w:tplc="9D320BE6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6D053262"/>
    <w:multiLevelType w:val="hybridMultilevel"/>
    <w:tmpl w:val="3D4E4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20B3"/>
    <w:rsid w:val="00013F65"/>
    <w:rsid w:val="0002069A"/>
    <w:rsid w:val="00021553"/>
    <w:rsid w:val="00021ADC"/>
    <w:rsid w:val="00032C7A"/>
    <w:rsid w:val="00034100"/>
    <w:rsid w:val="0006794B"/>
    <w:rsid w:val="000B4ADC"/>
    <w:rsid w:val="000E7DCF"/>
    <w:rsid w:val="00111D4D"/>
    <w:rsid w:val="00136595"/>
    <w:rsid w:val="00144C03"/>
    <w:rsid w:val="0019433F"/>
    <w:rsid w:val="00197E46"/>
    <w:rsid w:val="00197E7B"/>
    <w:rsid w:val="001C5E57"/>
    <w:rsid w:val="002006C3"/>
    <w:rsid w:val="00227492"/>
    <w:rsid w:val="00241618"/>
    <w:rsid w:val="002638F6"/>
    <w:rsid w:val="002731A3"/>
    <w:rsid w:val="00285A15"/>
    <w:rsid w:val="00336C9D"/>
    <w:rsid w:val="0035152D"/>
    <w:rsid w:val="0035536C"/>
    <w:rsid w:val="00365790"/>
    <w:rsid w:val="0038266D"/>
    <w:rsid w:val="003A77F5"/>
    <w:rsid w:val="003B33FC"/>
    <w:rsid w:val="003C348C"/>
    <w:rsid w:val="004038E5"/>
    <w:rsid w:val="004322A8"/>
    <w:rsid w:val="00477DAB"/>
    <w:rsid w:val="004B7D84"/>
    <w:rsid w:val="004D0812"/>
    <w:rsid w:val="00517EB2"/>
    <w:rsid w:val="00517F9C"/>
    <w:rsid w:val="005309ED"/>
    <w:rsid w:val="00574589"/>
    <w:rsid w:val="005A1D81"/>
    <w:rsid w:val="00612324"/>
    <w:rsid w:val="00612C80"/>
    <w:rsid w:val="006415C1"/>
    <w:rsid w:val="00680E73"/>
    <w:rsid w:val="00682747"/>
    <w:rsid w:val="00685307"/>
    <w:rsid w:val="00697C44"/>
    <w:rsid w:val="006E3F1E"/>
    <w:rsid w:val="00720665"/>
    <w:rsid w:val="00724016"/>
    <w:rsid w:val="0073179B"/>
    <w:rsid w:val="007345A1"/>
    <w:rsid w:val="007520B3"/>
    <w:rsid w:val="0078476F"/>
    <w:rsid w:val="007A31B9"/>
    <w:rsid w:val="007B1A8E"/>
    <w:rsid w:val="007B611E"/>
    <w:rsid w:val="007C0158"/>
    <w:rsid w:val="007C1AD7"/>
    <w:rsid w:val="007C2A0C"/>
    <w:rsid w:val="007E31EE"/>
    <w:rsid w:val="008141DB"/>
    <w:rsid w:val="00826EBB"/>
    <w:rsid w:val="00830089"/>
    <w:rsid w:val="00880948"/>
    <w:rsid w:val="00897F7A"/>
    <w:rsid w:val="008A230D"/>
    <w:rsid w:val="008A76BB"/>
    <w:rsid w:val="008B40ED"/>
    <w:rsid w:val="008D1DDA"/>
    <w:rsid w:val="008D4CD0"/>
    <w:rsid w:val="008F05D3"/>
    <w:rsid w:val="008F5651"/>
    <w:rsid w:val="008F7CCE"/>
    <w:rsid w:val="00907599"/>
    <w:rsid w:val="009C45DC"/>
    <w:rsid w:val="009C7B36"/>
    <w:rsid w:val="009D1EE3"/>
    <w:rsid w:val="00A11793"/>
    <w:rsid w:val="00A179F4"/>
    <w:rsid w:val="00A418B2"/>
    <w:rsid w:val="00AA1F82"/>
    <w:rsid w:val="00AD1C3C"/>
    <w:rsid w:val="00B23EE3"/>
    <w:rsid w:val="00B972B3"/>
    <w:rsid w:val="00BB63B9"/>
    <w:rsid w:val="00BC4B85"/>
    <w:rsid w:val="00BC70FF"/>
    <w:rsid w:val="00BF717C"/>
    <w:rsid w:val="00C256A1"/>
    <w:rsid w:val="00C3512B"/>
    <w:rsid w:val="00C47B4E"/>
    <w:rsid w:val="00C61F0C"/>
    <w:rsid w:val="00CB0858"/>
    <w:rsid w:val="00CC4B73"/>
    <w:rsid w:val="00CC4F9C"/>
    <w:rsid w:val="00D3588A"/>
    <w:rsid w:val="00D714D4"/>
    <w:rsid w:val="00D81712"/>
    <w:rsid w:val="00D849B7"/>
    <w:rsid w:val="00D925A4"/>
    <w:rsid w:val="00DA422D"/>
    <w:rsid w:val="00DC5EAB"/>
    <w:rsid w:val="00DD1931"/>
    <w:rsid w:val="00DD4DA1"/>
    <w:rsid w:val="00E44FFF"/>
    <w:rsid w:val="00E93764"/>
    <w:rsid w:val="00EF37F8"/>
    <w:rsid w:val="00F027F5"/>
    <w:rsid w:val="00F3242B"/>
    <w:rsid w:val="00F32738"/>
    <w:rsid w:val="00F77B46"/>
    <w:rsid w:val="00F94807"/>
    <w:rsid w:val="00FB3C4B"/>
    <w:rsid w:val="00FB66DD"/>
    <w:rsid w:val="00FC5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520B3"/>
    <w:pPr>
      <w:keepNext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7520B3"/>
    <w:pPr>
      <w:keepNext/>
      <w:ind w:right="-1008"/>
      <w:jc w:val="both"/>
      <w:outlineLvl w:val="1"/>
    </w:pPr>
    <w:rPr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rsid w:val="007520B3"/>
    <w:pPr>
      <w:keepNext/>
      <w:ind w:right="-70"/>
      <w:jc w:val="both"/>
      <w:outlineLvl w:val="2"/>
    </w:pPr>
    <w:rPr>
      <w:b/>
      <w:bCs/>
      <w:color w:val="000000"/>
    </w:rPr>
  </w:style>
  <w:style w:type="paragraph" w:styleId="Nagwek4">
    <w:name w:val="heading 4"/>
    <w:basedOn w:val="Normalny"/>
    <w:next w:val="Normalny"/>
    <w:link w:val="Nagwek4Znak"/>
    <w:unhideWhenUsed/>
    <w:qFormat/>
    <w:rsid w:val="007520B3"/>
    <w:pPr>
      <w:keepNext/>
      <w:ind w:right="-1008"/>
      <w:jc w:val="both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unhideWhenUsed/>
    <w:qFormat/>
    <w:rsid w:val="007520B3"/>
    <w:pPr>
      <w:keepNext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nhideWhenUsed/>
    <w:qFormat/>
    <w:rsid w:val="007520B3"/>
    <w:pPr>
      <w:keepNext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520B3"/>
    <w:pPr>
      <w:keepNext/>
      <w:jc w:val="both"/>
      <w:outlineLvl w:val="7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520B3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520B3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520B3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520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7520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520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7520B3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7520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520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7520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520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7520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520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7520B3"/>
    <w:pPr>
      <w:ind w:left="-900" w:right="-1008"/>
      <w:jc w:val="right"/>
    </w:pPr>
    <w:rPr>
      <w:b/>
      <w:i/>
      <w:color w:val="000000"/>
    </w:rPr>
  </w:style>
  <w:style w:type="paragraph" w:styleId="Tekstprzypisukocowego">
    <w:name w:val="endnote text"/>
    <w:basedOn w:val="Normalny"/>
    <w:link w:val="TekstprzypisukocowegoZnak"/>
    <w:semiHidden/>
    <w:unhideWhenUsed/>
    <w:rsid w:val="007520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520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7520B3"/>
    <w:pPr>
      <w:jc w:val="center"/>
    </w:pPr>
    <w:rPr>
      <w:b/>
      <w:bCs/>
      <w:color w:val="000080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7520B3"/>
    <w:rPr>
      <w:rFonts w:ascii="Times New Roman" w:eastAsia="Times New Roman" w:hAnsi="Times New Roman" w:cs="Times New Roman"/>
      <w:b/>
      <w:bCs/>
      <w:color w:val="000080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7520B3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7520B3"/>
    <w:rPr>
      <w:rFonts w:ascii="Times New Roman" w:eastAsia="Times New Roman" w:hAnsi="Times New Roman" w:cs="Times New Roman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520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520B3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7520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7520B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7520B3"/>
    <w:rPr>
      <w:sz w:val="16"/>
      <w:szCs w:val="16"/>
    </w:rPr>
  </w:style>
  <w:style w:type="character" w:styleId="Odwoanieprzypisukocowego">
    <w:name w:val="endnote reference"/>
    <w:basedOn w:val="Domylnaczcionkaakapitu"/>
    <w:semiHidden/>
    <w:unhideWhenUsed/>
    <w:rsid w:val="007520B3"/>
    <w:rPr>
      <w:vertAlign w:val="superscript"/>
    </w:rPr>
  </w:style>
  <w:style w:type="paragraph" w:styleId="Bezodstpw">
    <w:name w:val="No Spacing"/>
    <w:uiPriority w:val="1"/>
    <w:qFormat/>
    <w:rsid w:val="00731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85A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8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4C57C-B82D-4374-BCE2-BF0C12C6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3143</Words>
  <Characters>18859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zysz</dc:creator>
  <cp:keywords/>
  <dc:description/>
  <cp:lastModifiedBy>UM Nidzica</cp:lastModifiedBy>
  <cp:revision>41</cp:revision>
  <dcterms:created xsi:type="dcterms:W3CDTF">2013-12-16T09:52:00Z</dcterms:created>
  <dcterms:modified xsi:type="dcterms:W3CDTF">2014-01-15T09:42:00Z</dcterms:modified>
</cp:coreProperties>
</file>